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1F" w:rsidRDefault="009C081F" w:rsidP="009C081F">
      <w:pPr>
        <w:jc w:val="center"/>
        <w:rPr>
          <w:b/>
        </w:rPr>
      </w:pPr>
      <w:r w:rsidRPr="00B966EE">
        <w:rPr>
          <w:b/>
        </w:rPr>
        <w:t>Дислокация учреждений клубного типа Красногорского района</w:t>
      </w:r>
    </w:p>
    <w:p w:rsidR="009C081F" w:rsidRPr="00B966EE" w:rsidRDefault="009C081F" w:rsidP="009C081F">
      <w:pPr>
        <w:jc w:val="center"/>
        <w:rPr>
          <w:b/>
        </w:rPr>
      </w:pPr>
      <w:r>
        <w:rPr>
          <w:b/>
        </w:rPr>
        <w:t>на 217-2018 творческий сезон</w:t>
      </w:r>
    </w:p>
    <w:p w:rsidR="009C081F" w:rsidRPr="00B966EE" w:rsidRDefault="009C081F" w:rsidP="009C081F">
      <w:pPr>
        <w:jc w:val="center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4659"/>
        <w:gridCol w:w="2454"/>
        <w:gridCol w:w="2415"/>
        <w:gridCol w:w="2592"/>
      </w:tblGrid>
      <w:tr w:rsidR="009C081F" w:rsidRPr="00B966EE" w:rsidTr="00E70166">
        <w:tc>
          <w:tcPr>
            <w:tcW w:w="3108" w:type="dxa"/>
          </w:tcPr>
          <w:p w:rsidR="009C081F" w:rsidRPr="00B966EE" w:rsidRDefault="009C081F" w:rsidP="00E70166">
            <w:pPr>
              <w:spacing w:line="240" w:lineRule="exact"/>
              <w:jc w:val="center"/>
            </w:pPr>
            <w:r w:rsidRPr="00B966EE">
              <w:rPr>
                <w:sz w:val="22"/>
                <w:szCs w:val="22"/>
              </w:rPr>
              <w:t>Учреждение культуры</w:t>
            </w:r>
          </w:p>
        </w:tc>
        <w:tc>
          <w:tcPr>
            <w:tcW w:w="4659" w:type="dxa"/>
          </w:tcPr>
          <w:p w:rsidR="009C081F" w:rsidRPr="00B966EE" w:rsidRDefault="009C081F" w:rsidP="00E70166">
            <w:pPr>
              <w:spacing w:line="240" w:lineRule="exact"/>
              <w:jc w:val="center"/>
            </w:pPr>
            <w:r w:rsidRPr="00B966EE">
              <w:rPr>
                <w:sz w:val="22"/>
                <w:szCs w:val="22"/>
              </w:rPr>
              <w:t>Коллектив</w:t>
            </w:r>
          </w:p>
        </w:tc>
        <w:tc>
          <w:tcPr>
            <w:tcW w:w="2454" w:type="dxa"/>
          </w:tcPr>
          <w:p w:rsidR="009C081F" w:rsidRPr="00B966EE" w:rsidRDefault="009C081F" w:rsidP="00E70166">
            <w:pPr>
              <w:spacing w:line="240" w:lineRule="exact"/>
              <w:jc w:val="center"/>
            </w:pPr>
            <w:r w:rsidRPr="00B966EE">
              <w:rPr>
                <w:sz w:val="22"/>
                <w:szCs w:val="22"/>
              </w:rPr>
              <w:t>Ф.И.О.</w:t>
            </w:r>
          </w:p>
          <w:p w:rsidR="009C081F" w:rsidRPr="00B966EE" w:rsidRDefault="009C081F" w:rsidP="00E70166">
            <w:pPr>
              <w:spacing w:line="240" w:lineRule="exact"/>
              <w:jc w:val="center"/>
            </w:pPr>
            <w:r w:rsidRPr="00B966EE">
              <w:rPr>
                <w:sz w:val="22"/>
                <w:szCs w:val="22"/>
              </w:rPr>
              <w:t xml:space="preserve">руководителя </w:t>
            </w:r>
          </w:p>
        </w:tc>
        <w:tc>
          <w:tcPr>
            <w:tcW w:w="2415" w:type="dxa"/>
          </w:tcPr>
          <w:p w:rsidR="009C081F" w:rsidRPr="00B966EE" w:rsidRDefault="009C081F" w:rsidP="00E70166">
            <w:pPr>
              <w:spacing w:line="240" w:lineRule="exact"/>
              <w:jc w:val="center"/>
            </w:pPr>
            <w:r>
              <w:t>Количество участников</w:t>
            </w:r>
          </w:p>
        </w:tc>
        <w:tc>
          <w:tcPr>
            <w:tcW w:w="2592" w:type="dxa"/>
          </w:tcPr>
          <w:p w:rsidR="009C081F" w:rsidRPr="00B966EE" w:rsidRDefault="009C081F" w:rsidP="00E70166">
            <w:pPr>
              <w:spacing w:line="240" w:lineRule="exact"/>
              <w:jc w:val="center"/>
            </w:pPr>
            <w:r w:rsidRPr="00B966EE">
              <w:rPr>
                <w:sz w:val="22"/>
                <w:szCs w:val="22"/>
              </w:rPr>
              <w:t>Контактный телефон</w:t>
            </w:r>
          </w:p>
        </w:tc>
      </w:tr>
      <w:tr w:rsidR="009C081F" w:rsidRPr="00B966EE" w:rsidTr="00E70166">
        <w:tc>
          <w:tcPr>
            <w:tcW w:w="3108" w:type="dxa"/>
            <w:vMerge w:val="restart"/>
          </w:tcPr>
          <w:p w:rsidR="009C081F" w:rsidRPr="00B966EE" w:rsidRDefault="009C081F" w:rsidP="00E70166">
            <w:pPr>
              <w:rPr>
                <w:b/>
              </w:rPr>
            </w:pPr>
            <w:r w:rsidRPr="00B966EE">
              <w:rPr>
                <w:b/>
              </w:rPr>
              <w:t>Муниципальное бюджетное учреждение культуры «Дворец культуры «Металлург»</w:t>
            </w:r>
          </w:p>
          <w:p w:rsidR="009C081F" w:rsidRPr="00B966EE" w:rsidRDefault="009C081F" w:rsidP="00E70166">
            <w:pPr>
              <w:rPr>
                <w:b/>
              </w:rPr>
            </w:pPr>
            <w:r w:rsidRPr="00B966EE">
              <w:rPr>
                <w:b/>
              </w:rPr>
              <w:t>Ул. Трудовые резервы, 8</w:t>
            </w:r>
          </w:p>
        </w:tc>
        <w:tc>
          <w:tcPr>
            <w:tcW w:w="9528" w:type="dxa"/>
            <w:gridSpan w:val="3"/>
          </w:tcPr>
          <w:p w:rsidR="009C081F" w:rsidRPr="00B966EE" w:rsidRDefault="009C081F" w:rsidP="00E70166">
            <w:pPr>
              <w:spacing w:line="240" w:lineRule="exact"/>
              <w:jc w:val="center"/>
            </w:pPr>
            <w:r w:rsidRPr="00B966EE">
              <w:rPr>
                <w:b/>
                <w:i/>
              </w:rPr>
              <w:t>Клубные формирования для детей и подростков</w:t>
            </w:r>
          </w:p>
        </w:tc>
        <w:tc>
          <w:tcPr>
            <w:tcW w:w="2592" w:type="dxa"/>
            <w:vMerge w:val="restart"/>
          </w:tcPr>
          <w:p w:rsidR="009C081F" w:rsidRDefault="009C081F" w:rsidP="00E70166">
            <w:pPr>
              <w:spacing w:line="240" w:lineRule="exact"/>
            </w:pPr>
            <w:r w:rsidRPr="00B966EE">
              <w:rPr>
                <w:sz w:val="22"/>
                <w:szCs w:val="22"/>
              </w:rPr>
              <w:t>39-54-98 – директор</w:t>
            </w:r>
            <w:r>
              <w:rPr>
                <w:sz w:val="22"/>
                <w:szCs w:val="22"/>
              </w:rPr>
              <w:t xml:space="preserve"> (приёмная) Зырянова Елена Михайловна</w:t>
            </w:r>
          </w:p>
          <w:p w:rsidR="009C081F" w:rsidRDefault="009C081F" w:rsidP="00E70166">
            <w:pPr>
              <w:spacing w:line="240" w:lineRule="exact"/>
            </w:pPr>
          </w:p>
          <w:p w:rsidR="009C081F" w:rsidRDefault="009C081F" w:rsidP="00E70166">
            <w:pPr>
              <w:spacing w:line="240" w:lineRule="exact"/>
            </w:pPr>
            <w:r w:rsidRPr="00B966EE">
              <w:rPr>
                <w:sz w:val="22"/>
                <w:szCs w:val="22"/>
              </w:rPr>
              <w:t xml:space="preserve">39-52-16 – </w:t>
            </w:r>
            <w:r>
              <w:rPr>
                <w:sz w:val="22"/>
                <w:szCs w:val="22"/>
              </w:rPr>
              <w:t xml:space="preserve">заместитель директора </w:t>
            </w:r>
            <w:proofErr w:type="spellStart"/>
            <w:r>
              <w:rPr>
                <w:sz w:val="22"/>
                <w:szCs w:val="22"/>
              </w:rPr>
              <w:t>Ширшова</w:t>
            </w:r>
            <w:proofErr w:type="spellEnd"/>
            <w:r>
              <w:rPr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sz w:val="22"/>
                <w:szCs w:val="22"/>
              </w:rPr>
              <w:t>Рушановна</w:t>
            </w:r>
            <w:proofErr w:type="spellEnd"/>
          </w:p>
          <w:p w:rsidR="009C081F" w:rsidRDefault="009C081F" w:rsidP="00E70166">
            <w:pPr>
              <w:spacing w:line="240" w:lineRule="exact"/>
            </w:pPr>
          </w:p>
          <w:p w:rsidR="009C081F" w:rsidRDefault="009C081F" w:rsidP="00E70166">
            <w:pPr>
              <w:spacing w:line="240" w:lineRule="exact"/>
            </w:pPr>
            <w:r>
              <w:rPr>
                <w:sz w:val="22"/>
                <w:szCs w:val="22"/>
              </w:rPr>
              <w:t xml:space="preserve">39-52-16 - </w:t>
            </w:r>
          </w:p>
          <w:p w:rsidR="009C081F" w:rsidRDefault="009C081F" w:rsidP="00E70166">
            <w:pPr>
              <w:spacing w:line="240" w:lineRule="exact"/>
            </w:pPr>
            <w:r w:rsidRPr="00B966EE">
              <w:rPr>
                <w:sz w:val="22"/>
                <w:szCs w:val="22"/>
              </w:rPr>
              <w:t>художественный руководитель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Кикоть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  <w:p w:rsidR="009C081F" w:rsidRDefault="009C081F" w:rsidP="00E70166">
            <w:pPr>
              <w:spacing w:line="240" w:lineRule="exact"/>
            </w:pPr>
          </w:p>
          <w:p w:rsidR="009C081F" w:rsidRPr="00B966EE" w:rsidRDefault="009C081F" w:rsidP="00E70166">
            <w:pPr>
              <w:spacing w:line="240" w:lineRule="exact"/>
            </w:pPr>
            <w:r>
              <w:rPr>
                <w:sz w:val="22"/>
                <w:szCs w:val="22"/>
              </w:rPr>
              <w:t>39-31-89 - вахта</w:t>
            </w: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</w:tcPr>
          <w:p w:rsidR="009C081F" w:rsidRPr="00B966EE" w:rsidRDefault="009C081F" w:rsidP="00E70166">
            <w:pPr>
              <w:spacing w:line="240" w:lineRule="exact"/>
            </w:pPr>
            <w:r w:rsidRPr="00B966EE">
              <w:t>Коллектив любительского художественного творчества ансамбль эстрадной хореографии «Дива»</w:t>
            </w:r>
          </w:p>
        </w:tc>
        <w:tc>
          <w:tcPr>
            <w:tcW w:w="2454" w:type="dxa"/>
          </w:tcPr>
          <w:p w:rsidR="009C081F" w:rsidRPr="00B966EE" w:rsidRDefault="009C081F" w:rsidP="00E70166">
            <w:pPr>
              <w:spacing w:line="240" w:lineRule="exact"/>
            </w:pPr>
            <w:proofErr w:type="spellStart"/>
            <w:r w:rsidRPr="00B966EE">
              <w:t>Шукайло</w:t>
            </w:r>
            <w:proofErr w:type="spellEnd"/>
            <w:r w:rsidRPr="00B966EE">
              <w:t xml:space="preserve"> Александра Владимировна</w:t>
            </w:r>
          </w:p>
        </w:tc>
        <w:tc>
          <w:tcPr>
            <w:tcW w:w="2415" w:type="dxa"/>
          </w:tcPr>
          <w:p w:rsidR="009C081F" w:rsidRDefault="009C081F" w:rsidP="00E70166">
            <w:pPr>
              <w:spacing w:line="240" w:lineRule="exact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637C92">
              <w:rPr>
                <w:sz w:val="22"/>
                <w:szCs w:val="22"/>
              </w:rPr>
              <w:t>одготовительная</w:t>
            </w:r>
            <w:proofErr w:type="gramEnd"/>
            <w:r w:rsidRPr="00637C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637C92">
              <w:rPr>
                <w:sz w:val="22"/>
                <w:szCs w:val="22"/>
              </w:rPr>
              <w:t xml:space="preserve"> 18</w:t>
            </w:r>
            <w:r>
              <w:rPr>
                <w:sz w:val="22"/>
                <w:szCs w:val="22"/>
              </w:rPr>
              <w:t xml:space="preserve"> чел.</w:t>
            </w:r>
            <w:r w:rsidRPr="0099276D">
              <w:t xml:space="preserve"> </w:t>
            </w:r>
          </w:p>
          <w:p w:rsidR="009C081F" w:rsidRDefault="009C081F" w:rsidP="00E70166">
            <w:pPr>
              <w:spacing w:line="240" w:lineRule="exact"/>
            </w:pPr>
            <w:r>
              <w:t>м</w:t>
            </w:r>
            <w:r w:rsidRPr="0099276D">
              <w:t>ладшая (</w:t>
            </w:r>
            <w:r>
              <w:t>4-5 лет</w:t>
            </w:r>
            <w:r w:rsidRPr="0099276D">
              <w:t>) –1</w:t>
            </w:r>
            <w:r>
              <w:t>5 чел.</w:t>
            </w:r>
            <w:r w:rsidRPr="0099276D">
              <w:t xml:space="preserve"> </w:t>
            </w:r>
          </w:p>
          <w:p w:rsidR="009C081F" w:rsidRDefault="009C081F" w:rsidP="00E70166">
            <w:pPr>
              <w:spacing w:line="240" w:lineRule="exact"/>
            </w:pPr>
            <w:r>
              <w:t>м</w:t>
            </w:r>
            <w:r w:rsidRPr="0099276D">
              <w:t xml:space="preserve">ладшая </w:t>
            </w:r>
            <w:r>
              <w:t xml:space="preserve">– </w:t>
            </w:r>
            <w:r w:rsidRPr="0099276D">
              <w:t>21</w:t>
            </w:r>
            <w:r>
              <w:t xml:space="preserve"> чел.</w:t>
            </w:r>
          </w:p>
          <w:p w:rsidR="009C081F" w:rsidRDefault="009C081F" w:rsidP="00E70166">
            <w:proofErr w:type="gramStart"/>
            <w:r>
              <w:t>с</w:t>
            </w:r>
            <w:r w:rsidRPr="0099276D">
              <w:t>редняя</w:t>
            </w:r>
            <w:proofErr w:type="gramEnd"/>
            <w:r w:rsidRPr="0099276D">
              <w:t xml:space="preserve"> </w:t>
            </w:r>
            <w:r>
              <w:t>– 1</w:t>
            </w:r>
            <w:r w:rsidRPr="0099276D">
              <w:t>7</w:t>
            </w:r>
            <w:r>
              <w:t xml:space="preserve"> чел.</w:t>
            </w:r>
          </w:p>
          <w:p w:rsidR="009C081F" w:rsidRDefault="009C081F" w:rsidP="00E70166">
            <w:r>
              <w:t xml:space="preserve">старшая </w:t>
            </w:r>
            <w:r w:rsidRPr="0099276D">
              <w:t xml:space="preserve">(концертная) </w:t>
            </w:r>
            <w:r>
              <w:t>–</w:t>
            </w:r>
          </w:p>
          <w:p w:rsidR="009C081F" w:rsidRPr="00B966EE" w:rsidRDefault="009C081F" w:rsidP="00E70166">
            <w:r w:rsidRPr="0099276D">
              <w:t>15</w:t>
            </w:r>
            <w:r>
              <w:t xml:space="preserve">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Коллектив любительского художественного творчества детский вокальный ансамбль «Улыбка»</w:t>
            </w:r>
          </w:p>
        </w:tc>
        <w:tc>
          <w:tcPr>
            <w:tcW w:w="2454" w:type="dxa"/>
          </w:tcPr>
          <w:p w:rsidR="009C081F" w:rsidRPr="00B966EE" w:rsidRDefault="009C081F" w:rsidP="00E70166">
            <w:r w:rsidRPr="00B966EE">
              <w:t>Петрова Татьяна Егоровна</w:t>
            </w:r>
          </w:p>
        </w:tc>
        <w:tc>
          <w:tcPr>
            <w:tcW w:w="2415" w:type="dxa"/>
          </w:tcPr>
          <w:p w:rsidR="009C081F" w:rsidRPr="00B966EE" w:rsidRDefault="009C081F" w:rsidP="00E70166">
            <w:pPr>
              <w:spacing w:line="240" w:lineRule="exact"/>
            </w:pPr>
            <w:r>
              <w:t>8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 xml:space="preserve">Коллектив любительского художественного творчества детская вокальная шоу-группа «Проказники» </w:t>
            </w:r>
          </w:p>
        </w:tc>
        <w:tc>
          <w:tcPr>
            <w:tcW w:w="2454" w:type="dxa"/>
          </w:tcPr>
          <w:p w:rsidR="009C081F" w:rsidRPr="00B966EE" w:rsidRDefault="009C081F" w:rsidP="00E70166">
            <w:r w:rsidRPr="00B966EE">
              <w:t>Петрова Татьяна Егоровна</w:t>
            </w:r>
          </w:p>
        </w:tc>
        <w:tc>
          <w:tcPr>
            <w:tcW w:w="2415" w:type="dxa"/>
          </w:tcPr>
          <w:p w:rsidR="009C081F" w:rsidRPr="00DE62E9" w:rsidRDefault="009C081F" w:rsidP="00E70166">
            <w:r w:rsidRPr="00DE62E9">
              <w:t>28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rPr>
          <w:trHeight w:val="567"/>
        </w:trPr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Кружок  народной песни «Зорюшка»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Лайс</w:t>
            </w:r>
            <w:proofErr w:type="spellEnd"/>
            <w:r w:rsidRPr="00B966EE">
              <w:t xml:space="preserve"> Валентина Владимировна</w:t>
            </w:r>
          </w:p>
          <w:p w:rsidR="009C081F" w:rsidRPr="00B966EE" w:rsidRDefault="009C081F" w:rsidP="00E70166"/>
        </w:tc>
        <w:tc>
          <w:tcPr>
            <w:tcW w:w="2415" w:type="dxa"/>
          </w:tcPr>
          <w:p w:rsidR="009C081F" w:rsidRPr="00B966EE" w:rsidRDefault="009C081F" w:rsidP="00E70166">
            <w:r>
              <w:t>18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Кружок игры  на гитаре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Пышминцев</w:t>
            </w:r>
            <w:proofErr w:type="spellEnd"/>
            <w:r w:rsidRPr="00B966EE">
              <w:t xml:space="preserve"> Александр Сергеевич</w:t>
            </w:r>
          </w:p>
        </w:tc>
        <w:tc>
          <w:tcPr>
            <w:tcW w:w="2415" w:type="dxa"/>
          </w:tcPr>
          <w:p w:rsidR="009C081F" w:rsidRPr="00524923" w:rsidRDefault="009C081F" w:rsidP="00E70166">
            <w:r w:rsidRPr="00524923">
              <w:t>7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Детская студия эстетического развития «Теремок»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Болдарь</w:t>
            </w:r>
            <w:proofErr w:type="spellEnd"/>
            <w:r w:rsidRPr="00B966EE">
              <w:t xml:space="preserve"> Ирина Анатольевна</w:t>
            </w:r>
          </w:p>
        </w:tc>
        <w:tc>
          <w:tcPr>
            <w:tcW w:w="2415" w:type="dxa"/>
          </w:tcPr>
          <w:p w:rsidR="009C081F" w:rsidRPr="00524923" w:rsidRDefault="009C081F" w:rsidP="00E70166">
            <w:r>
              <w:t>44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Детский клуб «Арлекин»</w:t>
            </w:r>
          </w:p>
        </w:tc>
        <w:tc>
          <w:tcPr>
            <w:tcW w:w="2454" w:type="dxa"/>
          </w:tcPr>
          <w:p w:rsidR="009C081F" w:rsidRPr="00B966EE" w:rsidRDefault="009C081F" w:rsidP="00E70166">
            <w:r w:rsidRPr="00B966EE">
              <w:t>Огинская Людмила Степановна</w:t>
            </w:r>
          </w:p>
        </w:tc>
        <w:tc>
          <w:tcPr>
            <w:tcW w:w="2415" w:type="dxa"/>
          </w:tcPr>
          <w:p w:rsidR="009C081F" w:rsidRPr="00524923" w:rsidRDefault="009C081F" w:rsidP="00E70166">
            <w:r>
              <w:t>15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pPr>
              <w:ind w:left="1"/>
            </w:pPr>
            <w:r w:rsidRPr="00B966EE">
              <w:t>Коллектив самодеятельного художественного творчества Народный коллектив ансамбль спортивного бального танца «Альянс»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Сиденко</w:t>
            </w:r>
            <w:proofErr w:type="spellEnd"/>
          </w:p>
          <w:p w:rsidR="009C081F" w:rsidRPr="00B966EE" w:rsidRDefault="009C081F" w:rsidP="00E70166">
            <w:r w:rsidRPr="00B966EE">
              <w:t xml:space="preserve"> Елена Борисовна</w:t>
            </w:r>
          </w:p>
          <w:p w:rsidR="009C081F" w:rsidRPr="00B966EE" w:rsidRDefault="009C081F" w:rsidP="00E70166"/>
          <w:p w:rsidR="009C081F" w:rsidRPr="00B966EE" w:rsidRDefault="009C081F" w:rsidP="00E70166"/>
        </w:tc>
        <w:tc>
          <w:tcPr>
            <w:tcW w:w="2415" w:type="dxa"/>
          </w:tcPr>
          <w:p w:rsidR="009C081F" w:rsidRDefault="009C081F" w:rsidP="00E70166">
            <w:proofErr w:type="gramStart"/>
            <w:r>
              <w:rPr>
                <w:sz w:val="22"/>
                <w:szCs w:val="22"/>
              </w:rPr>
              <w:t>п</w:t>
            </w:r>
            <w:r w:rsidRPr="0060049F">
              <w:rPr>
                <w:sz w:val="22"/>
                <w:szCs w:val="22"/>
              </w:rPr>
              <w:t>одготовительная</w:t>
            </w:r>
            <w:proofErr w:type="gramEnd"/>
            <w:r w:rsidRPr="006004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0049F">
              <w:rPr>
                <w:sz w:val="22"/>
                <w:szCs w:val="22"/>
              </w:rPr>
              <w:t>– 10 чел</w:t>
            </w:r>
            <w:r>
              <w:t>.</w:t>
            </w:r>
          </w:p>
          <w:p w:rsidR="009C081F" w:rsidRDefault="009C081F" w:rsidP="00E70166">
            <w:r>
              <w:t>средняя группа – 12 чел.</w:t>
            </w:r>
          </w:p>
          <w:p w:rsidR="009C081F" w:rsidRDefault="009C081F" w:rsidP="00E70166">
            <w:r>
              <w:t>младшая группа - 12 чел.</w:t>
            </w:r>
          </w:p>
          <w:p w:rsidR="009C081F" w:rsidRPr="0060049F" w:rsidRDefault="009C081F" w:rsidP="00E70166">
            <w:r>
              <w:lastRenderedPageBreak/>
              <w:t>старшая группа – 10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  <w:vMerge w:val="restart"/>
          </w:tcPr>
          <w:p w:rsidR="009C081F" w:rsidRPr="00B966EE" w:rsidRDefault="009C081F" w:rsidP="00E70166">
            <w:r w:rsidRPr="00B966EE">
              <w:t>Коллектив самодеятельного художественного творчества народный коллектив  ансамбль эстрадного танца «</w:t>
            </w:r>
            <w:proofErr w:type="spellStart"/>
            <w:r w:rsidRPr="00B966EE">
              <w:t>Денс-Холл-Штат</w:t>
            </w:r>
            <w:proofErr w:type="spellEnd"/>
            <w:r w:rsidRPr="00B966EE">
              <w:t>»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Сажаева</w:t>
            </w:r>
            <w:proofErr w:type="spellEnd"/>
            <w:r w:rsidRPr="00B966EE">
              <w:t xml:space="preserve"> Татьяна Алексеевна </w:t>
            </w:r>
          </w:p>
          <w:p w:rsidR="009C081F" w:rsidRPr="00B966EE" w:rsidRDefault="009C081F" w:rsidP="00E70166">
            <w:r w:rsidRPr="00B966EE">
              <w:t>Андреева Ирина Владимировна</w:t>
            </w:r>
          </w:p>
        </w:tc>
        <w:tc>
          <w:tcPr>
            <w:tcW w:w="2415" w:type="dxa"/>
          </w:tcPr>
          <w:p w:rsidR="009C081F" w:rsidRDefault="009C081F" w:rsidP="00E70166">
            <w:r>
              <w:t>30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  <w:vMerge/>
          </w:tcPr>
          <w:p w:rsidR="009C081F" w:rsidRPr="00B966EE" w:rsidRDefault="009C081F" w:rsidP="00E70166"/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>
              <w:t>Креницкая</w:t>
            </w:r>
            <w:proofErr w:type="spellEnd"/>
            <w:r>
              <w:t xml:space="preserve"> Татьяна Петровна</w:t>
            </w:r>
          </w:p>
        </w:tc>
        <w:tc>
          <w:tcPr>
            <w:tcW w:w="2415" w:type="dxa"/>
          </w:tcPr>
          <w:p w:rsidR="009C081F" w:rsidRDefault="009C081F" w:rsidP="00E70166">
            <w:r>
              <w:t>40 чел.</w:t>
            </w:r>
          </w:p>
          <w:p w:rsidR="009C081F" w:rsidRDefault="009C081F" w:rsidP="00E70166"/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Коллектив самодеятельного художественного творчества народный коллектив вокально-эстрадная студия «Шлягер»</w:t>
            </w:r>
          </w:p>
        </w:tc>
        <w:tc>
          <w:tcPr>
            <w:tcW w:w="2454" w:type="dxa"/>
          </w:tcPr>
          <w:p w:rsidR="009C081F" w:rsidRPr="00B966EE" w:rsidRDefault="009C081F" w:rsidP="00E70166">
            <w:pPr>
              <w:ind w:left="39"/>
            </w:pPr>
            <w:proofErr w:type="spellStart"/>
            <w:r w:rsidRPr="00B966EE">
              <w:t>Удачина</w:t>
            </w:r>
            <w:proofErr w:type="spellEnd"/>
            <w:r w:rsidRPr="00B966EE">
              <w:t xml:space="preserve"> Светлана Петровна</w:t>
            </w:r>
          </w:p>
        </w:tc>
        <w:tc>
          <w:tcPr>
            <w:tcW w:w="2415" w:type="dxa"/>
          </w:tcPr>
          <w:p w:rsidR="009C081F" w:rsidRDefault="009C081F" w:rsidP="00E70166">
            <w:r>
              <w:t>14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Коллектив самодеятельного художественного творчества</w:t>
            </w:r>
          </w:p>
          <w:p w:rsidR="009C081F" w:rsidRPr="00B966EE" w:rsidRDefault="009C081F" w:rsidP="00E70166">
            <w:r w:rsidRPr="00B966EE">
              <w:t>цирковой кружок «Пирамида»</w:t>
            </w:r>
          </w:p>
        </w:tc>
        <w:tc>
          <w:tcPr>
            <w:tcW w:w="2454" w:type="dxa"/>
          </w:tcPr>
          <w:p w:rsidR="009C081F" w:rsidRPr="00B966EE" w:rsidRDefault="009C081F" w:rsidP="00E70166">
            <w:pPr>
              <w:ind w:left="39"/>
            </w:pPr>
            <w:r w:rsidRPr="00B966EE">
              <w:t>Плотникова Любовь Александровна</w:t>
            </w:r>
          </w:p>
        </w:tc>
        <w:tc>
          <w:tcPr>
            <w:tcW w:w="2415" w:type="dxa"/>
          </w:tcPr>
          <w:p w:rsidR="009C081F" w:rsidRDefault="009C081F" w:rsidP="00E70166">
            <w:r>
              <w:t>39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9528" w:type="dxa"/>
            <w:gridSpan w:val="3"/>
          </w:tcPr>
          <w:p w:rsidR="009C081F" w:rsidRPr="00B966EE" w:rsidRDefault="009C081F" w:rsidP="00E70166">
            <w:pPr>
              <w:spacing w:line="240" w:lineRule="exact"/>
              <w:jc w:val="center"/>
            </w:pPr>
            <w:r w:rsidRPr="00B966EE">
              <w:rPr>
                <w:b/>
                <w:i/>
                <w:sz w:val="22"/>
                <w:szCs w:val="22"/>
              </w:rPr>
              <w:t>Клубные формирования для взрослых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Коллектив любительского художественного творчества ансамбль русской песни «Сувенир»</w:t>
            </w:r>
          </w:p>
        </w:tc>
        <w:tc>
          <w:tcPr>
            <w:tcW w:w="2454" w:type="dxa"/>
          </w:tcPr>
          <w:p w:rsidR="009C081F" w:rsidRPr="00B966EE" w:rsidRDefault="009C081F" w:rsidP="00E70166">
            <w:r w:rsidRPr="00B966EE">
              <w:t>Петрова Татьяна Егоровна</w:t>
            </w:r>
          </w:p>
        </w:tc>
        <w:tc>
          <w:tcPr>
            <w:tcW w:w="2415" w:type="dxa"/>
          </w:tcPr>
          <w:p w:rsidR="009C081F" w:rsidRDefault="009C081F" w:rsidP="00E70166">
            <w:r>
              <w:t>12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pPr>
              <w:jc w:val="center"/>
            </w:pPr>
            <w:r w:rsidRPr="00B966EE">
              <w:t>Вокальная эстрадная студия «Очарование»</w:t>
            </w:r>
          </w:p>
        </w:tc>
        <w:tc>
          <w:tcPr>
            <w:tcW w:w="2454" w:type="dxa"/>
          </w:tcPr>
          <w:p w:rsidR="009C081F" w:rsidRPr="00B966EE" w:rsidRDefault="009C081F" w:rsidP="00E70166">
            <w:r w:rsidRPr="00B966EE">
              <w:t>Петрова Татьяна Егоровна</w:t>
            </w:r>
          </w:p>
        </w:tc>
        <w:tc>
          <w:tcPr>
            <w:tcW w:w="2415" w:type="dxa"/>
          </w:tcPr>
          <w:p w:rsidR="009C081F" w:rsidRDefault="009C081F" w:rsidP="00E70166">
            <w:r>
              <w:t>6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Кружок игры  на гитаре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Пышминцев</w:t>
            </w:r>
            <w:proofErr w:type="spellEnd"/>
            <w:r w:rsidRPr="00B966EE">
              <w:t xml:space="preserve"> Александр Сергеевич</w:t>
            </w:r>
          </w:p>
        </w:tc>
        <w:tc>
          <w:tcPr>
            <w:tcW w:w="2415" w:type="dxa"/>
          </w:tcPr>
          <w:p w:rsidR="009C081F" w:rsidRDefault="009C081F" w:rsidP="00E70166">
            <w:r>
              <w:t>18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Default="009C081F" w:rsidP="00E70166">
            <w:r>
              <w:t>Коллектив любительского художественного творчества хор русской песни «Серебряный родник»</w:t>
            </w:r>
          </w:p>
        </w:tc>
        <w:tc>
          <w:tcPr>
            <w:tcW w:w="2454" w:type="dxa"/>
          </w:tcPr>
          <w:p w:rsidR="009C081F" w:rsidRDefault="009C081F" w:rsidP="00E70166">
            <w:r>
              <w:t>Селиванов Алексей Анатолиевич</w:t>
            </w:r>
          </w:p>
        </w:tc>
        <w:tc>
          <w:tcPr>
            <w:tcW w:w="2415" w:type="dxa"/>
          </w:tcPr>
          <w:p w:rsidR="009C081F" w:rsidRDefault="009C081F" w:rsidP="00E70166">
            <w:r>
              <w:t>18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>
              <w:t>Ансамбль русской песни «Денница»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Лайс</w:t>
            </w:r>
            <w:proofErr w:type="spellEnd"/>
            <w:r w:rsidRPr="00B966EE">
              <w:t xml:space="preserve"> Валентина Владимировна</w:t>
            </w:r>
          </w:p>
        </w:tc>
        <w:tc>
          <w:tcPr>
            <w:tcW w:w="2415" w:type="dxa"/>
          </w:tcPr>
          <w:p w:rsidR="009C081F" w:rsidRDefault="009C081F" w:rsidP="00E70166">
            <w:r>
              <w:t>6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Кружок авторской песни «Амальгама»</w:t>
            </w:r>
          </w:p>
        </w:tc>
        <w:tc>
          <w:tcPr>
            <w:tcW w:w="2454" w:type="dxa"/>
          </w:tcPr>
          <w:p w:rsidR="009C081F" w:rsidRPr="00B966EE" w:rsidRDefault="009C081F" w:rsidP="00E70166">
            <w:r w:rsidRPr="00B966EE">
              <w:t>Чернигин Владимир Алексеевич</w:t>
            </w:r>
          </w:p>
        </w:tc>
        <w:tc>
          <w:tcPr>
            <w:tcW w:w="2415" w:type="dxa"/>
          </w:tcPr>
          <w:p w:rsidR="009C081F" w:rsidRDefault="009C081F" w:rsidP="00E70166">
            <w:r>
              <w:t>7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Клуб «У самовара»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Кикоть</w:t>
            </w:r>
            <w:proofErr w:type="spellEnd"/>
            <w:r w:rsidRPr="00B966EE">
              <w:t xml:space="preserve"> Татьяна Николаевна</w:t>
            </w:r>
          </w:p>
        </w:tc>
        <w:tc>
          <w:tcPr>
            <w:tcW w:w="2415" w:type="dxa"/>
          </w:tcPr>
          <w:p w:rsidR="009C081F" w:rsidRDefault="009C081F" w:rsidP="00E70166">
            <w:r>
              <w:t>72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Клуб «Ветеран»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Мурадымова</w:t>
            </w:r>
            <w:proofErr w:type="spellEnd"/>
            <w:r w:rsidRPr="00B966EE">
              <w:t xml:space="preserve"> </w:t>
            </w:r>
            <w:proofErr w:type="spellStart"/>
            <w:r w:rsidRPr="00B966EE">
              <w:t>Люция</w:t>
            </w:r>
            <w:proofErr w:type="spellEnd"/>
            <w:r w:rsidRPr="00B966EE">
              <w:t xml:space="preserve"> </w:t>
            </w:r>
            <w:proofErr w:type="spellStart"/>
            <w:r w:rsidRPr="00B966EE">
              <w:t>Сафаровна</w:t>
            </w:r>
            <w:proofErr w:type="spellEnd"/>
          </w:p>
        </w:tc>
        <w:tc>
          <w:tcPr>
            <w:tcW w:w="2415" w:type="dxa"/>
          </w:tcPr>
          <w:p w:rsidR="009C081F" w:rsidRDefault="009C081F" w:rsidP="00E70166">
            <w:r>
              <w:t>183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 xml:space="preserve">Клуб любителей авторской песни </w:t>
            </w:r>
            <w:r w:rsidRPr="00B966EE">
              <w:lastRenderedPageBreak/>
              <w:t>«Амальгама»</w:t>
            </w:r>
          </w:p>
        </w:tc>
        <w:tc>
          <w:tcPr>
            <w:tcW w:w="2454" w:type="dxa"/>
          </w:tcPr>
          <w:p w:rsidR="009C081F" w:rsidRPr="00B966EE" w:rsidRDefault="009C081F" w:rsidP="00E70166">
            <w:r w:rsidRPr="00B966EE">
              <w:lastRenderedPageBreak/>
              <w:t xml:space="preserve">Чернигин Владимир </w:t>
            </w:r>
            <w:r w:rsidRPr="00B966EE">
              <w:lastRenderedPageBreak/>
              <w:t>Алексеевич</w:t>
            </w:r>
          </w:p>
        </w:tc>
        <w:tc>
          <w:tcPr>
            <w:tcW w:w="2415" w:type="dxa"/>
          </w:tcPr>
          <w:p w:rsidR="009C081F" w:rsidRDefault="009C081F" w:rsidP="00E70166">
            <w:r>
              <w:lastRenderedPageBreak/>
              <w:t>38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Дамский клуб «Гармония»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Ширшова</w:t>
            </w:r>
            <w:proofErr w:type="spellEnd"/>
            <w:r w:rsidRPr="00B966EE">
              <w:t xml:space="preserve"> Ольга </w:t>
            </w:r>
            <w:proofErr w:type="spellStart"/>
            <w:r w:rsidRPr="00B966EE">
              <w:t>Рушановна</w:t>
            </w:r>
            <w:proofErr w:type="spellEnd"/>
          </w:p>
        </w:tc>
        <w:tc>
          <w:tcPr>
            <w:tcW w:w="2415" w:type="dxa"/>
          </w:tcPr>
          <w:p w:rsidR="009C081F" w:rsidRDefault="009C081F" w:rsidP="00E70166">
            <w:r>
              <w:t>66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Клуб театрального творчества КИТ</w:t>
            </w:r>
          </w:p>
        </w:tc>
        <w:tc>
          <w:tcPr>
            <w:tcW w:w="2454" w:type="dxa"/>
          </w:tcPr>
          <w:p w:rsidR="009C081F" w:rsidRPr="00B966EE" w:rsidRDefault="009C081F" w:rsidP="00E70166">
            <w:pPr>
              <w:ind w:left="39"/>
            </w:pPr>
            <w:r w:rsidRPr="00B966EE">
              <w:t>Огинская Людмила Степановна</w:t>
            </w:r>
          </w:p>
        </w:tc>
        <w:tc>
          <w:tcPr>
            <w:tcW w:w="2415" w:type="dxa"/>
          </w:tcPr>
          <w:p w:rsidR="009C081F" w:rsidRDefault="009C081F" w:rsidP="00E70166">
            <w:r>
              <w:t>15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Клуб «Садовод»</w:t>
            </w:r>
          </w:p>
          <w:p w:rsidR="009C081F" w:rsidRPr="00B966EE" w:rsidRDefault="009C081F" w:rsidP="00E70166"/>
        </w:tc>
        <w:tc>
          <w:tcPr>
            <w:tcW w:w="2454" w:type="dxa"/>
          </w:tcPr>
          <w:p w:rsidR="009C081F" w:rsidRPr="00B966EE" w:rsidRDefault="009C081F" w:rsidP="00E70166">
            <w:r w:rsidRPr="00B966EE">
              <w:t>Потапова Любовь Ивановна</w:t>
            </w:r>
          </w:p>
        </w:tc>
        <w:tc>
          <w:tcPr>
            <w:tcW w:w="2415" w:type="dxa"/>
          </w:tcPr>
          <w:p w:rsidR="009C081F" w:rsidRDefault="009C081F" w:rsidP="00E70166">
            <w:r>
              <w:t>75 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Клуб любителей йоги</w:t>
            </w:r>
          </w:p>
        </w:tc>
        <w:tc>
          <w:tcPr>
            <w:tcW w:w="2454" w:type="dxa"/>
          </w:tcPr>
          <w:p w:rsidR="009C081F" w:rsidRPr="00B966EE" w:rsidRDefault="009C081F" w:rsidP="00E70166">
            <w:r w:rsidRPr="00B966EE">
              <w:t>Симонова Татьяна Александровна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17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Коллектив самодеятельного художественного творчества народный коллектив ансамбль русской песни «Горенка»</w:t>
            </w:r>
          </w:p>
        </w:tc>
        <w:tc>
          <w:tcPr>
            <w:tcW w:w="2454" w:type="dxa"/>
          </w:tcPr>
          <w:p w:rsidR="009C081F" w:rsidRPr="00B966EE" w:rsidRDefault="009C081F" w:rsidP="00E70166">
            <w:r w:rsidRPr="00B966EE">
              <w:t>Козлов Петр Александрович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15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 xml:space="preserve">Коллектив самодеятельного художественного творчества вокальный ансамбль академического пения «Созвучие» 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Вязникова</w:t>
            </w:r>
            <w:proofErr w:type="spellEnd"/>
            <w:r w:rsidRPr="00B966EE">
              <w:t xml:space="preserve"> Наталья</w:t>
            </w:r>
          </w:p>
          <w:p w:rsidR="009C081F" w:rsidRPr="00B966EE" w:rsidRDefault="009C081F" w:rsidP="00E70166">
            <w:r w:rsidRPr="00B966EE">
              <w:t>Васильевна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12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Вокально-эстрадная студия «Шлягер»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Удачина</w:t>
            </w:r>
            <w:proofErr w:type="spellEnd"/>
            <w:r w:rsidRPr="00B966EE">
              <w:t xml:space="preserve"> Светлана Петровна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6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rPr>
          <w:trHeight w:val="279"/>
        </w:trPr>
        <w:tc>
          <w:tcPr>
            <w:tcW w:w="3108" w:type="dxa"/>
            <w:vMerge w:val="restart"/>
          </w:tcPr>
          <w:p w:rsidR="009C081F" w:rsidRPr="00B966EE" w:rsidRDefault="009C081F" w:rsidP="00E70166">
            <w:pPr>
              <w:rPr>
                <w:b/>
              </w:rPr>
            </w:pPr>
            <w:r w:rsidRPr="00B966EE">
              <w:rPr>
                <w:b/>
              </w:rPr>
              <w:t>Муниципальное бюджетное учреждение культуры «Детский культурный центр», ул. Каменская, 33</w:t>
            </w:r>
          </w:p>
          <w:p w:rsidR="009C081F" w:rsidRPr="00B966EE" w:rsidRDefault="009C081F" w:rsidP="00E70166">
            <w:pPr>
              <w:spacing w:line="240" w:lineRule="exact"/>
              <w:rPr>
                <w:b/>
              </w:rPr>
            </w:pPr>
          </w:p>
        </w:tc>
        <w:tc>
          <w:tcPr>
            <w:tcW w:w="9528" w:type="dxa"/>
            <w:gridSpan w:val="3"/>
          </w:tcPr>
          <w:p w:rsidR="009C081F" w:rsidRPr="00B966EE" w:rsidRDefault="009C081F" w:rsidP="00E70166">
            <w:pPr>
              <w:jc w:val="center"/>
              <w:rPr>
                <w:b/>
                <w:i/>
              </w:rPr>
            </w:pPr>
            <w:r w:rsidRPr="00B966EE">
              <w:rPr>
                <w:b/>
                <w:i/>
              </w:rPr>
              <w:t>Клубные формирования для детей и подростков</w:t>
            </w:r>
          </w:p>
        </w:tc>
        <w:tc>
          <w:tcPr>
            <w:tcW w:w="2592" w:type="dxa"/>
            <w:vMerge w:val="restart"/>
          </w:tcPr>
          <w:p w:rsidR="009C081F" w:rsidRDefault="009C081F" w:rsidP="00E70166">
            <w:pPr>
              <w:spacing w:line="240" w:lineRule="exact"/>
            </w:pPr>
            <w:r w:rsidRPr="00B966EE">
              <w:rPr>
                <w:sz w:val="22"/>
                <w:szCs w:val="22"/>
              </w:rPr>
              <w:t>34-62-57 – директор</w:t>
            </w:r>
            <w:r>
              <w:rPr>
                <w:sz w:val="22"/>
                <w:szCs w:val="22"/>
              </w:rPr>
              <w:t xml:space="preserve"> Тельнова Раиса Николаевна</w:t>
            </w:r>
          </w:p>
          <w:p w:rsidR="009C081F" w:rsidRPr="00B966EE" w:rsidRDefault="009C081F" w:rsidP="00E70166">
            <w:pPr>
              <w:spacing w:line="240" w:lineRule="exact"/>
            </w:pPr>
          </w:p>
          <w:p w:rsidR="009C081F" w:rsidRDefault="009C081F" w:rsidP="00E70166">
            <w:pPr>
              <w:spacing w:line="240" w:lineRule="exact"/>
            </w:pPr>
            <w:r w:rsidRPr="00B966EE">
              <w:rPr>
                <w:sz w:val="22"/>
                <w:szCs w:val="22"/>
              </w:rPr>
              <w:t xml:space="preserve">34-62-58 – художественный руководитель </w:t>
            </w:r>
            <w:r>
              <w:rPr>
                <w:sz w:val="22"/>
                <w:szCs w:val="22"/>
              </w:rPr>
              <w:t>Морозова Ольга Николаевна</w:t>
            </w:r>
          </w:p>
          <w:p w:rsidR="009C081F" w:rsidRDefault="009C081F" w:rsidP="00E70166">
            <w:pPr>
              <w:spacing w:line="240" w:lineRule="exact"/>
            </w:pPr>
          </w:p>
          <w:p w:rsidR="009C081F" w:rsidRDefault="009C081F" w:rsidP="00E70166">
            <w:pPr>
              <w:spacing w:line="240" w:lineRule="exact"/>
            </w:pPr>
            <w:r>
              <w:rPr>
                <w:sz w:val="22"/>
                <w:szCs w:val="22"/>
              </w:rPr>
              <w:t>34-62-58 - вахта</w:t>
            </w:r>
          </w:p>
          <w:p w:rsidR="009C081F" w:rsidRDefault="009C081F" w:rsidP="00E70166">
            <w:pPr>
              <w:spacing w:line="240" w:lineRule="exact"/>
            </w:pPr>
          </w:p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rPr>
          <w:trHeight w:val="810"/>
        </w:trPr>
        <w:tc>
          <w:tcPr>
            <w:tcW w:w="3108" w:type="dxa"/>
            <w:vMerge/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Коллектив самодеятельного искусства детский духовой оркестр</w:t>
            </w:r>
          </w:p>
        </w:tc>
        <w:tc>
          <w:tcPr>
            <w:tcW w:w="2454" w:type="dxa"/>
          </w:tcPr>
          <w:p w:rsidR="009C081F" w:rsidRPr="00B966EE" w:rsidRDefault="009C081F" w:rsidP="00E70166">
            <w:r w:rsidRPr="00B966EE">
              <w:t xml:space="preserve">Крюков </w:t>
            </w:r>
          </w:p>
          <w:p w:rsidR="009C081F" w:rsidRPr="00B966EE" w:rsidRDefault="009C081F" w:rsidP="00E70166">
            <w:r w:rsidRPr="00B966EE">
              <w:t>Владимир Владимирович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16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pPr>
              <w:jc w:val="both"/>
            </w:pPr>
            <w:r w:rsidRPr="00B966EE">
              <w:t>Обучение игре на духовых инструментах</w:t>
            </w:r>
          </w:p>
        </w:tc>
        <w:tc>
          <w:tcPr>
            <w:tcW w:w="2454" w:type="dxa"/>
          </w:tcPr>
          <w:p w:rsidR="009C081F" w:rsidRPr="00B966EE" w:rsidRDefault="009C081F" w:rsidP="00E70166">
            <w:r w:rsidRPr="00B966EE">
              <w:t>Крюков</w:t>
            </w:r>
          </w:p>
          <w:p w:rsidR="009C081F" w:rsidRPr="00B966EE" w:rsidRDefault="009C081F" w:rsidP="00E70166">
            <w:r w:rsidRPr="00B966EE">
              <w:t>Владимир</w:t>
            </w:r>
            <w:r w:rsidRPr="00B966EE">
              <w:rPr>
                <w:lang w:val="en-US"/>
              </w:rPr>
              <w:t xml:space="preserve"> </w:t>
            </w:r>
            <w:r w:rsidRPr="00B966EE">
              <w:t>Владимирович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16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pPr>
              <w:jc w:val="both"/>
            </w:pPr>
            <w:r w:rsidRPr="00B966EE">
              <w:t>Театральная студия</w:t>
            </w:r>
          </w:p>
        </w:tc>
        <w:tc>
          <w:tcPr>
            <w:tcW w:w="2454" w:type="dxa"/>
          </w:tcPr>
          <w:p w:rsidR="009C081F" w:rsidRPr="00B966EE" w:rsidRDefault="009C081F" w:rsidP="00E70166">
            <w:r w:rsidRPr="00B966EE">
              <w:t>Морозов Александр Константинович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17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pPr>
              <w:jc w:val="both"/>
            </w:pPr>
            <w:r w:rsidRPr="00B966EE">
              <w:t>Студия эстрадного вокала</w:t>
            </w:r>
            <w:r>
              <w:t xml:space="preserve"> (бесплатно)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Путинцева</w:t>
            </w:r>
            <w:proofErr w:type="spellEnd"/>
            <w:r w:rsidRPr="00B966EE">
              <w:t xml:space="preserve"> Мрина Петровна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10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pPr>
              <w:jc w:val="both"/>
            </w:pPr>
            <w:r w:rsidRPr="00B966EE">
              <w:t>Студия изобразительного искусства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Гаскарова</w:t>
            </w:r>
            <w:proofErr w:type="spellEnd"/>
            <w:r w:rsidRPr="00B966EE">
              <w:t xml:space="preserve"> </w:t>
            </w:r>
          </w:p>
          <w:p w:rsidR="009C081F" w:rsidRPr="00B966EE" w:rsidRDefault="009C081F" w:rsidP="00E70166">
            <w:r w:rsidRPr="00B966EE">
              <w:t xml:space="preserve">Эльвира </w:t>
            </w:r>
            <w:proofErr w:type="spellStart"/>
            <w:r w:rsidRPr="00B966EE">
              <w:t>Анваровна</w:t>
            </w:r>
            <w:proofErr w:type="spellEnd"/>
          </w:p>
        </w:tc>
        <w:tc>
          <w:tcPr>
            <w:tcW w:w="2415" w:type="dxa"/>
          </w:tcPr>
          <w:p w:rsidR="009C081F" w:rsidRPr="00B966EE" w:rsidRDefault="009C081F" w:rsidP="00E70166">
            <w:r>
              <w:t>13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 xml:space="preserve">Студия изобразительного и декоративно-прикладного искусства  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>
              <w:t>Анкушина</w:t>
            </w:r>
            <w:proofErr w:type="spellEnd"/>
            <w:r>
              <w:t xml:space="preserve"> Вера Анатольевна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28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 xml:space="preserve">Студия раннего </w:t>
            </w:r>
            <w:proofErr w:type="spellStart"/>
            <w:r w:rsidRPr="00B966EE">
              <w:t>общеэстетического</w:t>
            </w:r>
            <w:proofErr w:type="spellEnd"/>
            <w:r w:rsidRPr="00B966EE">
              <w:t xml:space="preserve"> </w:t>
            </w:r>
            <w:r w:rsidRPr="00B966EE">
              <w:lastRenderedPageBreak/>
              <w:t xml:space="preserve">развития «Пчелка» 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lastRenderedPageBreak/>
              <w:t>Миннихазиева</w:t>
            </w:r>
            <w:proofErr w:type="spellEnd"/>
            <w:r w:rsidRPr="00B966EE">
              <w:t xml:space="preserve"> Л. П.</w:t>
            </w:r>
          </w:p>
          <w:p w:rsidR="009C081F" w:rsidRDefault="009C081F" w:rsidP="00E70166">
            <w:r w:rsidRPr="00B966EE">
              <w:lastRenderedPageBreak/>
              <w:t>Невоструева С. А.</w:t>
            </w:r>
          </w:p>
          <w:p w:rsidR="009C081F" w:rsidRPr="00B966EE" w:rsidRDefault="009C081F" w:rsidP="00E70166">
            <w:proofErr w:type="spellStart"/>
            <w:r>
              <w:t>Анкушина</w:t>
            </w:r>
            <w:proofErr w:type="spellEnd"/>
            <w:r>
              <w:t xml:space="preserve"> Вера Анатольевна</w:t>
            </w:r>
          </w:p>
          <w:p w:rsidR="009C081F" w:rsidRPr="00B966EE" w:rsidRDefault="009C081F" w:rsidP="00E70166">
            <w:proofErr w:type="spellStart"/>
            <w:r w:rsidRPr="00B966EE">
              <w:t>Гаскарова</w:t>
            </w:r>
            <w:proofErr w:type="spellEnd"/>
            <w:r w:rsidRPr="00B966EE">
              <w:t xml:space="preserve"> Эльвира </w:t>
            </w:r>
            <w:proofErr w:type="spellStart"/>
            <w:r w:rsidRPr="00B966EE">
              <w:t>Анваровна</w:t>
            </w:r>
            <w:proofErr w:type="spellEnd"/>
          </w:p>
        </w:tc>
        <w:tc>
          <w:tcPr>
            <w:tcW w:w="2415" w:type="dxa"/>
          </w:tcPr>
          <w:p w:rsidR="009C081F" w:rsidRPr="00B966EE" w:rsidRDefault="009C081F" w:rsidP="00E70166">
            <w:r>
              <w:lastRenderedPageBreak/>
              <w:t>80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Студия современной хореографии «</w:t>
            </w:r>
            <w:r>
              <w:t>Экспрессия</w:t>
            </w:r>
            <w:r w:rsidRPr="00B966EE">
              <w:t xml:space="preserve">» </w:t>
            </w:r>
            <w:r>
              <w:t>(бесплатно)</w:t>
            </w:r>
          </w:p>
        </w:tc>
        <w:tc>
          <w:tcPr>
            <w:tcW w:w="2454" w:type="dxa"/>
          </w:tcPr>
          <w:p w:rsidR="009C081F" w:rsidRPr="00B966EE" w:rsidRDefault="009C081F" w:rsidP="00E70166">
            <w:r w:rsidRPr="00B966EE">
              <w:t xml:space="preserve">Мелконян </w:t>
            </w:r>
          </w:p>
          <w:p w:rsidR="009C081F" w:rsidRPr="00B966EE" w:rsidRDefault="009C081F" w:rsidP="00E70166">
            <w:r w:rsidRPr="00B966EE">
              <w:t>Кристина Георгиевна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13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Студия спортивного бального танца «Пластилин»</w:t>
            </w:r>
            <w:r>
              <w:t xml:space="preserve"> (бесплатно)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Гурзу</w:t>
            </w:r>
            <w:proofErr w:type="spellEnd"/>
            <w:r w:rsidRPr="00B966EE">
              <w:t xml:space="preserve">                                       Дмитрий  Александрович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16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 xml:space="preserve">Авиамодельный </w:t>
            </w:r>
            <w:r>
              <w:t>(бесплатно)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Батинский</w:t>
            </w:r>
            <w:proofErr w:type="spellEnd"/>
            <w:r w:rsidRPr="00B966EE">
              <w:t xml:space="preserve"> </w:t>
            </w:r>
          </w:p>
          <w:p w:rsidR="009C081F" w:rsidRPr="00B966EE" w:rsidRDefault="009C081F" w:rsidP="00E70166">
            <w:r w:rsidRPr="00B966EE">
              <w:t>Алексей Александрович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12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 xml:space="preserve">Судомодельный </w:t>
            </w:r>
            <w:r>
              <w:t>(бесплатно)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Ичетовкин</w:t>
            </w:r>
            <w:proofErr w:type="spellEnd"/>
            <w:r w:rsidRPr="00B966EE">
              <w:t xml:space="preserve"> </w:t>
            </w:r>
          </w:p>
          <w:p w:rsidR="009C081F" w:rsidRPr="00B966EE" w:rsidRDefault="009C081F" w:rsidP="00E70166">
            <w:r w:rsidRPr="00B966EE">
              <w:t>Олег Сергеевич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9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 xml:space="preserve">Радиотехнический </w:t>
            </w:r>
            <w:r>
              <w:t>(бесплатно)</w:t>
            </w:r>
          </w:p>
        </w:tc>
        <w:tc>
          <w:tcPr>
            <w:tcW w:w="2454" w:type="dxa"/>
          </w:tcPr>
          <w:p w:rsidR="009C081F" w:rsidRPr="00B966EE" w:rsidRDefault="009C081F" w:rsidP="00E70166">
            <w:r w:rsidRPr="00B966EE">
              <w:t xml:space="preserve">Кувшинов </w:t>
            </w:r>
          </w:p>
          <w:p w:rsidR="009C081F" w:rsidRPr="00B966EE" w:rsidRDefault="009C081F" w:rsidP="00E70166">
            <w:r w:rsidRPr="00B966EE">
              <w:t>Виктор Иванович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8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 xml:space="preserve">Кружок картингистов </w:t>
            </w:r>
            <w:r>
              <w:t>(бесплатно)</w:t>
            </w:r>
          </w:p>
        </w:tc>
        <w:tc>
          <w:tcPr>
            <w:tcW w:w="2454" w:type="dxa"/>
          </w:tcPr>
          <w:p w:rsidR="009C081F" w:rsidRPr="00B966EE" w:rsidRDefault="009C081F" w:rsidP="00E70166">
            <w:r w:rsidRPr="00B966EE">
              <w:t xml:space="preserve">Мамонтов </w:t>
            </w:r>
          </w:p>
          <w:p w:rsidR="009C081F" w:rsidRPr="00B966EE" w:rsidRDefault="009C081F" w:rsidP="00E70166">
            <w:r w:rsidRPr="00B966EE">
              <w:t xml:space="preserve">Алексей Викторович 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11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Студия «Обучение игре на гитаре»</w:t>
            </w:r>
            <w:r>
              <w:t xml:space="preserve"> (платно)</w:t>
            </w:r>
          </w:p>
        </w:tc>
        <w:tc>
          <w:tcPr>
            <w:tcW w:w="2454" w:type="dxa"/>
          </w:tcPr>
          <w:p w:rsidR="009C081F" w:rsidRPr="00B966EE" w:rsidRDefault="009C081F" w:rsidP="00E70166">
            <w:r w:rsidRPr="00B966EE">
              <w:t xml:space="preserve">Сумина </w:t>
            </w:r>
          </w:p>
          <w:p w:rsidR="009C081F" w:rsidRPr="00B966EE" w:rsidRDefault="009C081F" w:rsidP="00E70166">
            <w:r w:rsidRPr="00B966EE">
              <w:t>Лена  Руслановна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27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 xml:space="preserve">Студия раннего </w:t>
            </w:r>
            <w:proofErr w:type="spellStart"/>
            <w:r w:rsidRPr="00B966EE">
              <w:t>общеэстетического</w:t>
            </w:r>
            <w:proofErr w:type="spellEnd"/>
            <w:r w:rsidRPr="00B966EE">
              <w:t xml:space="preserve"> развития «Пчелка» </w:t>
            </w:r>
            <w:r>
              <w:t>(платно)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Миннихазиева</w:t>
            </w:r>
            <w:proofErr w:type="spellEnd"/>
            <w:r w:rsidRPr="00B966EE">
              <w:t xml:space="preserve"> Л. П.                  </w:t>
            </w:r>
          </w:p>
          <w:p w:rsidR="009C081F" w:rsidRPr="00B966EE" w:rsidRDefault="009C081F" w:rsidP="00E70166">
            <w:r w:rsidRPr="00B966EE">
              <w:t xml:space="preserve">Невоструева С.А.                       </w:t>
            </w:r>
            <w:proofErr w:type="spellStart"/>
            <w:r w:rsidRPr="00B966EE">
              <w:t>Филонец</w:t>
            </w:r>
            <w:proofErr w:type="spellEnd"/>
            <w:r w:rsidRPr="00B966EE">
              <w:t xml:space="preserve">  Л. Н.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80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Студия изобразительного искусства</w:t>
            </w:r>
            <w:r>
              <w:t xml:space="preserve"> (платно)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Гаскарова</w:t>
            </w:r>
            <w:proofErr w:type="spellEnd"/>
            <w:r w:rsidRPr="00B966EE">
              <w:t xml:space="preserve"> </w:t>
            </w:r>
          </w:p>
          <w:p w:rsidR="009C081F" w:rsidRPr="00B966EE" w:rsidRDefault="009C081F" w:rsidP="00E70166">
            <w:r w:rsidRPr="00B966EE">
              <w:t xml:space="preserve">Эльвира </w:t>
            </w:r>
            <w:proofErr w:type="spellStart"/>
            <w:r w:rsidRPr="00B966EE">
              <w:t>Анваровна</w:t>
            </w:r>
            <w:proofErr w:type="spellEnd"/>
          </w:p>
        </w:tc>
        <w:tc>
          <w:tcPr>
            <w:tcW w:w="2415" w:type="dxa"/>
          </w:tcPr>
          <w:p w:rsidR="009C081F" w:rsidRPr="00B966EE" w:rsidRDefault="009C081F" w:rsidP="00E70166">
            <w:r>
              <w:t>40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 xml:space="preserve">Студия изобразительного и декоративно-прикладного искусства  </w:t>
            </w:r>
            <w:r>
              <w:t>(платно)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Филонец</w:t>
            </w:r>
            <w:proofErr w:type="spellEnd"/>
          </w:p>
          <w:p w:rsidR="009C081F" w:rsidRPr="00B966EE" w:rsidRDefault="009C081F" w:rsidP="00E70166">
            <w:r w:rsidRPr="00B966EE">
              <w:t>Людмила Николаевна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26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С</w:t>
            </w:r>
            <w:r>
              <w:t>тудия современной хореографии «Экспрессия</w:t>
            </w:r>
            <w:r w:rsidRPr="00B966EE">
              <w:t xml:space="preserve">» </w:t>
            </w:r>
            <w:r>
              <w:t>(платно)</w:t>
            </w:r>
          </w:p>
        </w:tc>
        <w:tc>
          <w:tcPr>
            <w:tcW w:w="2454" w:type="dxa"/>
          </w:tcPr>
          <w:p w:rsidR="009C081F" w:rsidRPr="00B966EE" w:rsidRDefault="009C081F" w:rsidP="00E70166">
            <w:r w:rsidRPr="00B966EE">
              <w:t xml:space="preserve">Мелконян </w:t>
            </w:r>
          </w:p>
          <w:p w:rsidR="009C081F" w:rsidRPr="00B966EE" w:rsidRDefault="009C081F" w:rsidP="00E70166">
            <w:r w:rsidRPr="00B966EE">
              <w:t>Кристина Георгиевна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45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Студия современной хореографии</w:t>
            </w:r>
            <w:r>
              <w:t xml:space="preserve"> (бесплатно)</w:t>
            </w:r>
          </w:p>
        </w:tc>
        <w:tc>
          <w:tcPr>
            <w:tcW w:w="2454" w:type="dxa"/>
          </w:tcPr>
          <w:p w:rsidR="009C081F" w:rsidRPr="00B966EE" w:rsidRDefault="009C081F" w:rsidP="00E70166">
            <w:r w:rsidRPr="00B966EE">
              <w:t>Молочкова                       Людмила Сергеевна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10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Студия спортивного бального танца «Пластилин»</w:t>
            </w:r>
            <w:r>
              <w:t xml:space="preserve"> (платно)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Гурзу</w:t>
            </w:r>
            <w:proofErr w:type="spellEnd"/>
            <w:r w:rsidRPr="00B966EE">
              <w:t xml:space="preserve">                                       Дмитрий  </w:t>
            </w:r>
            <w:r w:rsidRPr="00B966EE">
              <w:lastRenderedPageBreak/>
              <w:t>Александрович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lastRenderedPageBreak/>
              <w:t>16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Студия развития для дошкольников «</w:t>
            </w:r>
            <w:proofErr w:type="spellStart"/>
            <w:proofErr w:type="gramStart"/>
            <w:r w:rsidRPr="00B966EE">
              <w:t>Грамотей-ка</w:t>
            </w:r>
            <w:proofErr w:type="spellEnd"/>
            <w:proofErr w:type="gramEnd"/>
            <w:r w:rsidRPr="00B966EE">
              <w:t xml:space="preserve">» </w:t>
            </w:r>
            <w:r>
              <w:t>(платно)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Спирина</w:t>
            </w:r>
            <w:proofErr w:type="spellEnd"/>
            <w:r w:rsidRPr="00B966EE">
              <w:t xml:space="preserve"> </w:t>
            </w:r>
          </w:p>
          <w:p w:rsidR="009C081F" w:rsidRPr="00B966EE" w:rsidRDefault="009C081F" w:rsidP="00E70166">
            <w:r w:rsidRPr="00B966EE">
              <w:t>Ольга Алексеевна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28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Клуб любителей английского языка</w:t>
            </w:r>
            <w:r>
              <w:t xml:space="preserve"> (платно)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Хамина</w:t>
            </w:r>
            <w:proofErr w:type="spellEnd"/>
            <w:r w:rsidRPr="00B966EE">
              <w:t xml:space="preserve"> Наталья Алексеевна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18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>
              <w:t>Кружок эстрадного танца (платно)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>
              <w:t>Белевцова</w:t>
            </w:r>
            <w:proofErr w:type="spellEnd"/>
            <w:r>
              <w:t xml:space="preserve"> Наталья Ильинична</w:t>
            </w:r>
          </w:p>
        </w:tc>
        <w:tc>
          <w:tcPr>
            <w:tcW w:w="2415" w:type="dxa"/>
          </w:tcPr>
          <w:p w:rsidR="009C081F" w:rsidRPr="00B966EE" w:rsidRDefault="009C081F" w:rsidP="00E70166">
            <w:r>
              <w:t>15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9528" w:type="dxa"/>
            <w:gridSpan w:val="3"/>
          </w:tcPr>
          <w:p w:rsidR="009C081F" w:rsidRPr="00B966EE" w:rsidRDefault="009C081F" w:rsidP="00E70166">
            <w:pPr>
              <w:jc w:val="center"/>
              <w:rPr>
                <w:b/>
                <w:i/>
              </w:rPr>
            </w:pPr>
            <w:r w:rsidRPr="00B966EE">
              <w:rPr>
                <w:b/>
                <w:i/>
                <w:sz w:val="22"/>
                <w:szCs w:val="22"/>
              </w:rPr>
              <w:t>Клубные формирования для взрослых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r w:rsidRPr="00B966EE">
              <w:t>Кружок кройки и шитья</w:t>
            </w:r>
            <w:r>
              <w:t xml:space="preserve"> (платно)</w:t>
            </w:r>
          </w:p>
        </w:tc>
        <w:tc>
          <w:tcPr>
            <w:tcW w:w="2454" w:type="dxa"/>
          </w:tcPr>
          <w:p w:rsidR="009C081F" w:rsidRPr="00B966EE" w:rsidRDefault="009C081F" w:rsidP="00E70166">
            <w:proofErr w:type="spellStart"/>
            <w:r w:rsidRPr="00B966EE">
              <w:t>Жаркова</w:t>
            </w:r>
            <w:proofErr w:type="spellEnd"/>
            <w:r w:rsidRPr="00B966EE">
              <w:t xml:space="preserve"> </w:t>
            </w:r>
          </w:p>
          <w:p w:rsidR="009C081F" w:rsidRPr="00B966EE" w:rsidRDefault="009C081F" w:rsidP="00E70166">
            <w:r w:rsidRPr="00B966EE">
              <w:t>Галина Алексеевна</w:t>
            </w:r>
          </w:p>
        </w:tc>
        <w:tc>
          <w:tcPr>
            <w:tcW w:w="2415" w:type="dxa"/>
          </w:tcPr>
          <w:p w:rsidR="009C081F" w:rsidRPr="00B966EE" w:rsidRDefault="009C081F" w:rsidP="00E70166"/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  <w:tr w:rsidR="009C081F" w:rsidRPr="00B966EE" w:rsidTr="00E70166">
        <w:tc>
          <w:tcPr>
            <w:tcW w:w="3108" w:type="dxa"/>
            <w:vMerge w:val="restart"/>
          </w:tcPr>
          <w:p w:rsidR="009C081F" w:rsidRPr="00B966EE" w:rsidRDefault="009C081F" w:rsidP="00E70166">
            <w:pPr>
              <w:rPr>
                <w:b/>
              </w:rPr>
            </w:pPr>
            <w:r w:rsidRPr="00B966EE">
              <w:rPr>
                <w:b/>
              </w:rPr>
              <w:t xml:space="preserve">Муниципальное автономное учреждение культуры «Театр драмы г. Каменска-Уральского», ул. </w:t>
            </w:r>
            <w:proofErr w:type="gramStart"/>
            <w:r w:rsidRPr="00B966EE">
              <w:rPr>
                <w:b/>
              </w:rPr>
              <w:t>Алюминиевая</w:t>
            </w:r>
            <w:proofErr w:type="gramEnd"/>
            <w:r w:rsidRPr="00B966EE">
              <w:rPr>
                <w:b/>
              </w:rPr>
              <w:t>, 47</w:t>
            </w:r>
          </w:p>
          <w:p w:rsidR="009C081F" w:rsidRPr="00B966EE" w:rsidRDefault="009C081F" w:rsidP="00E70166">
            <w:pPr>
              <w:spacing w:line="240" w:lineRule="exact"/>
            </w:pPr>
          </w:p>
        </w:tc>
        <w:tc>
          <w:tcPr>
            <w:tcW w:w="9528" w:type="dxa"/>
            <w:gridSpan w:val="3"/>
          </w:tcPr>
          <w:p w:rsidR="009C081F" w:rsidRPr="00B966EE" w:rsidRDefault="009C081F" w:rsidP="00E70166">
            <w:pPr>
              <w:snapToGrid w:val="0"/>
              <w:ind w:right="-108"/>
              <w:jc w:val="center"/>
              <w:rPr>
                <w:b/>
              </w:rPr>
            </w:pPr>
            <w:r w:rsidRPr="00B966EE">
              <w:rPr>
                <w:b/>
              </w:rPr>
              <w:t>Для детей</w:t>
            </w:r>
          </w:p>
        </w:tc>
        <w:tc>
          <w:tcPr>
            <w:tcW w:w="2592" w:type="dxa"/>
            <w:vMerge w:val="restart"/>
          </w:tcPr>
          <w:p w:rsidR="009C081F" w:rsidRDefault="009C081F" w:rsidP="00E70166">
            <w:pPr>
              <w:spacing w:line="240" w:lineRule="exact"/>
            </w:pPr>
            <w:r w:rsidRPr="00B966EE">
              <w:rPr>
                <w:sz w:val="22"/>
                <w:szCs w:val="22"/>
              </w:rPr>
              <w:t>305-890 – художественный руководитель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Матис</w:t>
            </w:r>
            <w:proofErr w:type="spellEnd"/>
            <w:r>
              <w:rPr>
                <w:sz w:val="22"/>
                <w:szCs w:val="22"/>
              </w:rPr>
              <w:t xml:space="preserve"> Людмила Степановна</w:t>
            </w:r>
          </w:p>
          <w:p w:rsidR="009C081F" w:rsidRDefault="009C081F" w:rsidP="00E70166">
            <w:pPr>
              <w:spacing w:line="240" w:lineRule="exact"/>
            </w:pPr>
          </w:p>
          <w:p w:rsidR="009C081F" w:rsidRDefault="009C081F" w:rsidP="00E70166">
            <w:pPr>
              <w:spacing w:line="240" w:lineRule="exact"/>
            </w:pPr>
            <w:r>
              <w:rPr>
                <w:sz w:val="22"/>
                <w:szCs w:val="22"/>
              </w:rPr>
              <w:t xml:space="preserve">396-320 – директор Мамаева Полина Сергеевна </w:t>
            </w:r>
          </w:p>
          <w:p w:rsidR="009C081F" w:rsidRPr="00B966EE" w:rsidRDefault="009C081F" w:rsidP="00E70166">
            <w:pPr>
              <w:spacing w:line="240" w:lineRule="exact"/>
            </w:pPr>
          </w:p>
          <w:p w:rsidR="009C081F" w:rsidRPr="00B966EE" w:rsidRDefault="009C081F" w:rsidP="00E70166">
            <w:pPr>
              <w:spacing w:line="240" w:lineRule="exact"/>
            </w:pPr>
            <w:r w:rsidRPr="00B966EE">
              <w:rPr>
                <w:sz w:val="22"/>
                <w:szCs w:val="22"/>
              </w:rPr>
              <w:t>305-884 – вахта</w:t>
            </w: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</w:tcPr>
          <w:p w:rsidR="009C081F" w:rsidRPr="00B966EE" w:rsidRDefault="009C081F" w:rsidP="00E70166">
            <w:pPr>
              <w:snapToGrid w:val="0"/>
            </w:pPr>
            <w:r w:rsidRPr="00B966EE">
              <w:t>Образцовый коллектив Детская театральная студия «Маленький театрик»</w:t>
            </w:r>
          </w:p>
        </w:tc>
        <w:tc>
          <w:tcPr>
            <w:tcW w:w="2454" w:type="dxa"/>
          </w:tcPr>
          <w:p w:rsidR="009C081F" w:rsidRPr="00B966EE" w:rsidRDefault="009C081F" w:rsidP="00E70166">
            <w:pPr>
              <w:snapToGrid w:val="0"/>
              <w:ind w:right="-108"/>
            </w:pPr>
            <w:proofErr w:type="spellStart"/>
            <w:r w:rsidRPr="00B966EE">
              <w:t>Симанова</w:t>
            </w:r>
            <w:proofErr w:type="spellEnd"/>
            <w:r w:rsidRPr="00B966EE">
              <w:t xml:space="preserve"> Ирина Ивановна</w:t>
            </w:r>
          </w:p>
        </w:tc>
        <w:tc>
          <w:tcPr>
            <w:tcW w:w="2415" w:type="dxa"/>
          </w:tcPr>
          <w:p w:rsidR="009C081F" w:rsidRPr="00B966EE" w:rsidRDefault="009C081F" w:rsidP="00E70166">
            <w:pPr>
              <w:snapToGrid w:val="0"/>
              <w:ind w:right="-108"/>
            </w:pPr>
            <w:r>
              <w:t>22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9528" w:type="dxa"/>
            <w:gridSpan w:val="3"/>
          </w:tcPr>
          <w:p w:rsidR="009C081F" w:rsidRPr="00B966EE" w:rsidRDefault="009C081F" w:rsidP="00E70166">
            <w:pPr>
              <w:snapToGrid w:val="0"/>
              <w:ind w:right="-108"/>
              <w:jc w:val="center"/>
              <w:rPr>
                <w:b/>
                <w:i/>
              </w:rPr>
            </w:pPr>
            <w:r w:rsidRPr="00B966EE">
              <w:rPr>
                <w:b/>
                <w:i/>
                <w:sz w:val="22"/>
                <w:szCs w:val="22"/>
              </w:rPr>
              <w:t>Для молодёжной аудитории и взрослых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  <w:tc>
          <w:tcPr>
            <w:tcW w:w="4659" w:type="dxa"/>
          </w:tcPr>
          <w:p w:rsidR="009C081F" w:rsidRPr="00B966EE" w:rsidRDefault="009C081F" w:rsidP="00E70166">
            <w:pPr>
              <w:snapToGrid w:val="0"/>
            </w:pPr>
            <w:r w:rsidRPr="00B966EE">
              <w:t>Народный театр «Эльдорадо»</w:t>
            </w:r>
          </w:p>
          <w:p w:rsidR="009C081F" w:rsidRPr="00B966EE" w:rsidRDefault="009C081F" w:rsidP="00E70166">
            <w:pPr>
              <w:snapToGrid w:val="0"/>
            </w:pPr>
            <w:r w:rsidRPr="00B966EE">
              <w:t>(подростки, молодёжь)</w:t>
            </w:r>
          </w:p>
        </w:tc>
        <w:tc>
          <w:tcPr>
            <w:tcW w:w="2454" w:type="dxa"/>
          </w:tcPr>
          <w:p w:rsidR="009C081F" w:rsidRPr="00B966EE" w:rsidRDefault="009C081F" w:rsidP="00E70166">
            <w:pPr>
              <w:snapToGrid w:val="0"/>
              <w:ind w:right="-108"/>
            </w:pPr>
            <w:proofErr w:type="spellStart"/>
            <w:r w:rsidRPr="00B966EE">
              <w:t>Симанова</w:t>
            </w:r>
            <w:proofErr w:type="spellEnd"/>
            <w:r w:rsidRPr="00B966EE">
              <w:t xml:space="preserve"> Ирина Ивановна</w:t>
            </w:r>
          </w:p>
        </w:tc>
        <w:tc>
          <w:tcPr>
            <w:tcW w:w="2415" w:type="dxa"/>
          </w:tcPr>
          <w:p w:rsidR="009C081F" w:rsidRPr="00B966EE" w:rsidRDefault="009C081F" w:rsidP="00E70166">
            <w:pPr>
              <w:snapToGrid w:val="0"/>
              <w:ind w:right="-108"/>
            </w:pPr>
            <w:r>
              <w:t>10 чел.</w:t>
            </w:r>
          </w:p>
        </w:tc>
        <w:tc>
          <w:tcPr>
            <w:tcW w:w="2592" w:type="dxa"/>
            <w:vMerge/>
          </w:tcPr>
          <w:p w:rsidR="009C081F" w:rsidRPr="00B966EE" w:rsidRDefault="009C081F" w:rsidP="00E70166">
            <w:pPr>
              <w:spacing w:line="240" w:lineRule="exact"/>
              <w:jc w:val="center"/>
            </w:pPr>
          </w:p>
        </w:tc>
      </w:tr>
    </w:tbl>
    <w:p w:rsidR="009C081F" w:rsidRPr="00B966EE" w:rsidRDefault="009C081F" w:rsidP="009C081F"/>
    <w:p w:rsidR="009C081F" w:rsidRDefault="009C081F" w:rsidP="009C081F"/>
    <w:p w:rsidR="009C081F" w:rsidRDefault="009C081F" w:rsidP="009C081F"/>
    <w:p w:rsidR="009C081F" w:rsidRDefault="009C081F" w:rsidP="009C081F"/>
    <w:p w:rsidR="009C081F" w:rsidRDefault="009C081F" w:rsidP="009C081F"/>
    <w:p w:rsidR="009C081F" w:rsidRDefault="009C081F" w:rsidP="009C081F"/>
    <w:p w:rsidR="009C081F" w:rsidRDefault="009C081F" w:rsidP="009C081F"/>
    <w:p w:rsidR="009C081F" w:rsidRDefault="009C081F" w:rsidP="009C081F"/>
    <w:p w:rsidR="009C081F" w:rsidRDefault="009C081F" w:rsidP="009C081F"/>
    <w:p w:rsidR="009C081F" w:rsidRDefault="009C081F" w:rsidP="009C081F"/>
    <w:p w:rsidR="009C081F" w:rsidRDefault="009C081F" w:rsidP="009C081F"/>
    <w:p w:rsidR="009C081F" w:rsidRDefault="009C081F" w:rsidP="009C081F"/>
    <w:p w:rsidR="009C081F" w:rsidRDefault="009C081F" w:rsidP="009C081F"/>
    <w:p w:rsidR="009C081F" w:rsidRDefault="009C081F" w:rsidP="009C081F"/>
    <w:p w:rsidR="009C081F" w:rsidRDefault="009C081F" w:rsidP="009C081F"/>
    <w:p w:rsidR="009C081F" w:rsidRDefault="009C081F" w:rsidP="009C081F"/>
    <w:p w:rsidR="009C081F" w:rsidRPr="00B966EE" w:rsidRDefault="009C081F" w:rsidP="009C081F"/>
    <w:p w:rsidR="009C081F" w:rsidRDefault="009C081F" w:rsidP="009C081F">
      <w:pPr>
        <w:jc w:val="center"/>
        <w:rPr>
          <w:b/>
        </w:rPr>
      </w:pPr>
      <w:r w:rsidRPr="00B966EE">
        <w:rPr>
          <w:b/>
        </w:rPr>
        <w:lastRenderedPageBreak/>
        <w:t xml:space="preserve">Дислокация учреждений клубного типа </w:t>
      </w:r>
      <w:proofErr w:type="spellStart"/>
      <w:r w:rsidRPr="00B966EE">
        <w:rPr>
          <w:b/>
        </w:rPr>
        <w:t>Синарского</w:t>
      </w:r>
      <w:proofErr w:type="spellEnd"/>
      <w:r w:rsidRPr="00B966EE">
        <w:rPr>
          <w:b/>
        </w:rPr>
        <w:t xml:space="preserve"> района</w:t>
      </w:r>
    </w:p>
    <w:p w:rsidR="009C081F" w:rsidRPr="00B966EE" w:rsidRDefault="009C081F" w:rsidP="009C081F">
      <w:pPr>
        <w:jc w:val="center"/>
        <w:rPr>
          <w:b/>
        </w:rPr>
      </w:pPr>
    </w:p>
    <w:tbl>
      <w:tblPr>
        <w:tblW w:w="15228" w:type="dxa"/>
        <w:tblLayout w:type="fixed"/>
        <w:tblLook w:val="01E0"/>
      </w:tblPr>
      <w:tblGrid>
        <w:gridCol w:w="3108"/>
        <w:gridCol w:w="4659"/>
        <w:gridCol w:w="2454"/>
        <w:gridCol w:w="2415"/>
        <w:gridCol w:w="2592"/>
      </w:tblGrid>
      <w:tr w:rsidR="009C081F" w:rsidRPr="00B966EE" w:rsidTr="00E7016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  <w:jc w:val="center"/>
            </w:pPr>
            <w:r w:rsidRPr="00B966EE">
              <w:rPr>
                <w:sz w:val="22"/>
                <w:szCs w:val="22"/>
              </w:rPr>
              <w:t>Учреждение культуры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  <w:jc w:val="center"/>
            </w:pPr>
            <w:r w:rsidRPr="00B966EE">
              <w:rPr>
                <w:sz w:val="22"/>
                <w:szCs w:val="22"/>
              </w:rPr>
              <w:t>Коллектив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  <w:jc w:val="center"/>
            </w:pPr>
            <w:r w:rsidRPr="00B966EE">
              <w:rPr>
                <w:sz w:val="22"/>
                <w:szCs w:val="22"/>
              </w:rPr>
              <w:t>Ф.И.О.</w:t>
            </w:r>
          </w:p>
          <w:p w:rsidR="009C081F" w:rsidRPr="00B966EE" w:rsidRDefault="009C081F" w:rsidP="00E70166">
            <w:pPr>
              <w:spacing w:line="240" w:lineRule="exact"/>
              <w:jc w:val="center"/>
            </w:pPr>
            <w:r w:rsidRPr="00B966EE">
              <w:rPr>
                <w:sz w:val="22"/>
                <w:szCs w:val="22"/>
              </w:rPr>
              <w:t xml:space="preserve">руководителя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  <w:jc w:val="center"/>
            </w:pPr>
            <w:r w:rsidRPr="00B966EE">
              <w:rPr>
                <w:sz w:val="22"/>
                <w:szCs w:val="22"/>
              </w:rPr>
              <w:t>Контактный телефон</w:t>
            </w:r>
          </w:p>
        </w:tc>
      </w:tr>
      <w:tr w:rsidR="009C081F" w:rsidRPr="00B966EE" w:rsidTr="00E70166"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  <w:r w:rsidRPr="00B966EE">
              <w:rPr>
                <w:b/>
              </w:rPr>
              <w:t xml:space="preserve">Муниципальное бюджетное учреждения культуры «Дворец культуры «Юность», </w:t>
            </w:r>
          </w:p>
          <w:p w:rsidR="009C081F" w:rsidRPr="00B966EE" w:rsidRDefault="009C081F" w:rsidP="00E70166">
            <w:pPr>
              <w:rPr>
                <w:b/>
              </w:rPr>
            </w:pPr>
            <w:r w:rsidRPr="00B966EE">
              <w:rPr>
                <w:b/>
              </w:rPr>
              <w:t>пр. Победы, 2</w:t>
            </w:r>
          </w:p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jc w:val="center"/>
            </w:pPr>
            <w:r w:rsidRPr="00B966EE">
              <w:rPr>
                <w:b/>
                <w:i/>
              </w:rPr>
              <w:t>Клубные формирования для детей и подростков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Default="009C081F" w:rsidP="00E70166">
            <w:pPr>
              <w:spacing w:line="240" w:lineRule="exact"/>
            </w:pPr>
            <w:r w:rsidRPr="00B966EE">
              <w:rPr>
                <w:sz w:val="22"/>
                <w:szCs w:val="22"/>
              </w:rPr>
              <w:t>32-28-99 – директор</w:t>
            </w:r>
          </w:p>
          <w:p w:rsidR="009C081F" w:rsidRDefault="009C081F" w:rsidP="00E70166">
            <w:pPr>
              <w:spacing w:line="240" w:lineRule="exact"/>
            </w:pPr>
            <w:r>
              <w:rPr>
                <w:sz w:val="22"/>
                <w:szCs w:val="22"/>
              </w:rPr>
              <w:t xml:space="preserve">Гиндин Михаил </w:t>
            </w:r>
            <w:proofErr w:type="spellStart"/>
            <w:r>
              <w:rPr>
                <w:sz w:val="22"/>
                <w:szCs w:val="22"/>
              </w:rPr>
              <w:t>Рувимович</w:t>
            </w:r>
            <w:proofErr w:type="spellEnd"/>
          </w:p>
          <w:p w:rsidR="009C081F" w:rsidRDefault="009C081F" w:rsidP="00E70166">
            <w:pPr>
              <w:spacing w:line="240" w:lineRule="exact"/>
            </w:pPr>
          </w:p>
          <w:p w:rsidR="009C081F" w:rsidRPr="00B966EE" w:rsidRDefault="009C081F" w:rsidP="00E70166">
            <w:pPr>
              <w:spacing w:line="240" w:lineRule="exact"/>
            </w:pPr>
            <w:r>
              <w:rPr>
                <w:sz w:val="22"/>
                <w:szCs w:val="22"/>
              </w:rPr>
              <w:t>32-22-96 – зам. директора Зубков Алексей Владимирович</w:t>
            </w:r>
          </w:p>
          <w:p w:rsidR="009C081F" w:rsidRPr="00B966EE" w:rsidRDefault="009C081F" w:rsidP="00E70166">
            <w:pPr>
              <w:spacing w:line="240" w:lineRule="exact"/>
            </w:pPr>
          </w:p>
          <w:p w:rsidR="009C081F" w:rsidRDefault="009C081F" w:rsidP="00E70166">
            <w:pPr>
              <w:spacing w:line="240" w:lineRule="exact"/>
            </w:pPr>
            <w:r w:rsidRPr="00B966EE">
              <w:rPr>
                <w:sz w:val="22"/>
                <w:szCs w:val="22"/>
              </w:rPr>
              <w:t>32-22-96 – художественный руководитель</w:t>
            </w:r>
            <w:r>
              <w:rPr>
                <w:sz w:val="22"/>
                <w:szCs w:val="22"/>
              </w:rPr>
              <w:t xml:space="preserve"> </w:t>
            </w:r>
          </w:p>
          <w:p w:rsidR="009C081F" w:rsidRPr="00B966EE" w:rsidRDefault="009C081F" w:rsidP="00E70166">
            <w:pPr>
              <w:spacing w:line="240" w:lineRule="exact"/>
            </w:pPr>
            <w:r>
              <w:rPr>
                <w:sz w:val="22"/>
                <w:szCs w:val="22"/>
              </w:rPr>
              <w:t xml:space="preserve">Лобастова Светлана Евгеньевна </w:t>
            </w: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Народный коллектив хореографический ансамбль «Юность»</w:t>
            </w:r>
          </w:p>
          <w:p w:rsidR="009C081F" w:rsidRPr="00B966EE" w:rsidRDefault="009C081F" w:rsidP="00E70166">
            <w:r w:rsidRPr="00B966EE">
              <w:t>детский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roofErr w:type="spellStart"/>
            <w:r w:rsidRPr="00B966EE">
              <w:t>Смоланова</w:t>
            </w:r>
            <w:proofErr w:type="spellEnd"/>
            <w:r w:rsidRPr="00B966EE">
              <w:t xml:space="preserve"> Лариса Викторовна</w:t>
            </w:r>
          </w:p>
          <w:p w:rsidR="009C081F" w:rsidRPr="00B966EE" w:rsidRDefault="009C081F" w:rsidP="00E70166">
            <w:proofErr w:type="spellStart"/>
            <w:r w:rsidRPr="00B966EE">
              <w:t>Черников</w:t>
            </w:r>
            <w:proofErr w:type="spellEnd"/>
            <w:r w:rsidRPr="00B966EE">
              <w:t xml:space="preserve"> Иван Александрович</w:t>
            </w:r>
          </w:p>
          <w:p w:rsidR="009C081F" w:rsidRPr="00B966EE" w:rsidRDefault="009C081F" w:rsidP="00E70166">
            <w:proofErr w:type="spellStart"/>
            <w:r>
              <w:t>Ананичева</w:t>
            </w:r>
            <w:proofErr w:type="spellEnd"/>
            <w:r w:rsidRPr="00B966EE">
              <w:t xml:space="preserve"> Ирина </w:t>
            </w:r>
            <w:proofErr w:type="spellStart"/>
            <w:r w:rsidRPr="00B966EE">
              <w:t>Гурьевна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rPr>
                <w:sz w:val="22"/>
                <w:szCs w:val="22"/>
              </w:rPr>
              <w:t>3 группы на бесплатной основе</w:t>
            </w:r>
            <w:r w:rsidRPr="00B966EE">
              <w:t xml:space="preserve"> </w:t>
            </w:r>
            <w:r>
              <w:t>- 60 чел.</w:t>
            </w:r>
          </w:p>
          <w:p w:rsidR="009C081F" w:rsidRPr="00B966EE" w:rsidRDefault="009C081F" w:rsidP="00E70166">
            <w:r w:rsidRPr="00B966EE">
              <w:t xml:space="preserve">5 групп – на платной основе </w:t>
            </w:r>
            <w:r>
              <w:t>– 150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Народный коллектив ансамбль спортивного бального танца «Сюрприз»</w:t>
            </w:r>
          </w:p>
          <w:p w:rsidR="009C081F" w:rsidRPr="00B966EE" w:rsidRDefault="009C081F" w:rsidP="00E70166">
            <w:r w:rsidRPr="00B966EE">
              <w:t>детский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Ромашкова Лилия Владимировна</w:t>
            </w:r>
          </w:p>
          <w:p w:rsidR="009C081F" w:rsidRPr="00B966EE" w:rsidRDefault="009C081F" w:rsidP="00E70166">
            <w:proofErr w:type="spellStart"/>
            <w:r w:rsidRPr="00B966EE">
              <w:t>Яренских</w:t>
            </w:r>
            <w:proofErr w:type="spellEnd"/>
            <w:r w:rsidRPr="00B966EE">
              <w:t xml:space="preserve"> Ирина Викторовна</w:t>
            </w:r>
          </w:p>
          <w:p w:rsidR="009C081F" w:rsidRPr="00B966EE" w:rsidRDefault="009C081F" w:rsidP="00E70166">
            <w:r>
              <w:t>Пирогова</w:t>
            </w:r>
            <w:r w:rsidRPr="00B966EE">
              <w:t xml:space="preserve"> Анастасия Владимировна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rPr>
                <w:sz w:val="22"/>
                <w:szCs w:val="22"/>
              </w:rPr>
              <w:t>3 группы на бесплатной основе</w:t>
            </w:r>
            <w:r w:rsidRPr="00B966EE">
              <w:t xml:space="preserve"> </w:t>
            </w:r>
            <w:r>
              <w:t>– 45 чел.</w:t>
            </w:r>
          </w:p>
          <w:p w:rsidR="009C081F" w:rsidRPr="00B966EE" w:rsidRDefault="009C081F" w:rsidP="00E70166">
            <w:r w:rsidRPr="00B966EE">
              <w:t xml:space="preserve">3 группы – на платной основе </w:t>
            </w:r>
            <w:r>
              <w:t>– 45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Образцовый коллектив ансамбль современного танца «Каскад»</w:t>
            </w:r>
          </w:p>
          <w:p w:rsidR="009C081F" w:rsidRPr="00B966EE" w:rsidRDefault="009C081F" w:rsidP="00E70166">
            <w:r w:rsidRPr="00B966EE">
              <w:t>детский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Default="009C081F" w:rsidP="00E70166">
            <w:proofErr w:type="spellStart"/>
            <w:r>
              <w:t>Цепилова</w:t>
            </w:r>
            <w:proofErr w:type="spellEnd"/>
            <w:r>
              <w:t xml:space="preserve"> Татьяна Михайловна</w:t>
            </w:r>
          </w:p>
          <w:p w:rsidR="009C081F" w:rsidRPr="00B966EE" w:rsidRDefault="009C081F" w:rsidP="00E70166">
            <w:proofErr w:type="spellStart"/>
            <w:r w:rsidRPr="00B966EE">
              <w:t>Сараева</w:t>
            </w:r>
            <w:proofErr w:type="spellEnd"/>
            <w:r w:rsidRPr="00B966EE">
              <w:t xml:space="preserve"> Елена Владимировна</w:t>
            </w:r>
          </w:p>
          <w:p w:rsidR="009C081F" w:rsidRPr="00B966EE" w:rsidRDefault="009C081F" w:rsidP="00E70166">
            <w:r w:rsidRPr="00B966EE">
              <w:t>Корсакова Дарья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rPr>
                <w:sz w:val="22"/>
                <w:szCs w:val="22"/>
              </w:rPr>
              <w:t>3 группы на бесплатной основе</w:t>
            </w:r>
            <w:r w:rsidRPr="00B966EE">
              <w:t xml:space="preserve"> </w:t>
            </w:r>
            <w:r>
              <w:t>– 72 чел.</w:t>
            </w:r>
          </w:p>
          <w:p w:rsidR="009C081F" w:rsidRPr="00B966EE" w:rsidRDefault="009C081F" w:rsidP="00E70166">
            <w:r w:rsidRPr="00B966EE">
              <w:t xml:space="preserve">6 групп – на платной основе </w:t>
            </w:r>
            <w:r>
              <w:t>– 140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Образцовый коллектив вокально-эстрадная студия «Веснушки»</w:t>
            </w:r>
          </w:p>
          <w:p w:rsidR="009C081F" w:rsidRPr="00B966EE" w:rsidRDefault="009C081F" w:rsidP="00E70166">
            <w:r w:rsidRPr="00B966EE">
              <w:t>детский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Соловьёва Надежда Александровна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rPr>
                <w:sz w:val="22"/>
                <w:szCs w:val="22"/>
              </w:rPr>
              <w:t>2 группы</w:t>
            </w:r>
            <w:r w:rsidRPr="00B966EE">
              <w:rPr>
                <w:sz w:val="22"/>
                <w:szCs w:val="22"/>
              </w:rPr>
              <w:t xml:space="preserve"> на бесплатной основе</w:t>
            </w:r>
            <w:r w:rsidRPr="00B966EE">
              <w:t xml:space="preserve"> </w:t>
            </w:r>
            <w:r>
              <w:t>– 40 чел.</w:t>
            </w:r>
          </w:p>
          <w:p w:rsidR="009C081F" w:rsidRPr="00B966EE" w:rsidRDefault="009C081F" w:rsidP="00E70166">
            <w:r>
              <w:t>2 группы</w:t>
            </w:r>
            <w:r w:rsidRPr="00B966EE">
              <w:t xml:space="preserve"> – на платной основе </w:t>
            </w:r>
          </w:p>
          <w:p w:rsidR="009C081F" w:rsidRPr="00B966EE" w:rsidRDefault="009C081F" w:rsidP="00E70166">
            <w:r>
              <w:t>30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Студия современного вокала «Талант»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Полякова Ольга Юрьевна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 xml:space="preserve">на платной основе </w:t>
            </w:r>
            <w:r>
              <w:t>- 25 чел.</w:t>
            </w:r>
          </w:p>
          <w:p w:rsidR="009C081F" w:rsidRPr="00B966EE" w:rsidRDefault="009C081F" w:rsidP="00E70166"/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Детский театр «Да здравствуют дети!»</w:t>
            </w:r>
            <w:r>
              <w:t xml:space="preserve"> (бесплатно)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Иванова Людмила Борисовна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15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Подготовительная группа детского театра «Опасное напряжение»</w:t>
            </w:r>
            <w:r>
              <w:t xml:space="preserve"> (платно)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Иванова Людмила Борисовна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35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rFonts w:eastAsia="Calibri"/>
              </w:rPr>
            </w:pPr>
            <w:r w:rsidRPr="00B966EE">
              <w:rPr>
                <w:rFonts w:eastAsia="Calibri"/>
              </w:rPr>
              <w:t>Духовой оркестр</w:t>
            </w:r>
          </w:p>
          <w:p w:rsidR="009C081F" w:rsidRPr="00B966EE" w:rsidRDefault="009C081F" w:rsidP="00E70166">
            <w:pPr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B966EE">
              <w:rPr>
                <w:rFonts w:eastAsia="Calibri"/>
              </w:rPr>
              <w:t>молодёжь)</w:t>
            </w:r>
          </w:p>
          <w:p w:rsidR="009C081F" w:rsidRPr="00B966EE" w:rsidRDefault="009C081F" w:rsidP="00E70166">
            <w:pPr>
              <w:rPr>
                <w:rFonts w:eastAsia="Calibr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rFonts w:eastAsia="Calibri"/>
              </w:rPr>
            </w:pPr>
            <w:proofErr w:type="spellStart"/>
            <w:r w:rsidRPr="00B966EE">
              <w:rPr>
                <w:rFonts w:eastAsia="Calibri"/>
              </w:rPr>
              <w:t>Нечитайло</w:t>
            </w:r>
            <w:proofErr w:type="spellEnd"/>
            <w:r w:rsidRPr="00B966EE">
              <w:rPr>
                <w:rFonts w:eastAsia="Calibri"/>
              </w:rPr>
              <w:t xml:space="preserve"> Александр Владимирович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20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jc w:val="center"/>
              <w:rPr>
                <w:b/>
                <w:i/>
              </w:rPr>
            </w:pPr>
            <w:r w:rsidRPr="00B966EE">
              <w:rPr>
                <w:b/>
                <w:i/>
              </w:rPr>
              <w:t>Клубные формирования для взрослых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Литературный клуб «Феникс»</w:t>
            </w:r>
            <w:r>
              <w:t xml:space="preserve"> (бесплатно)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Кочетков Дмитрий Михайлович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rPr>
                <w:sz w:val="22"/>
                <w:szCs w:val="22"/>
              </w:rPr>
              <w:t>13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Народный коллектив  ансамбль русской песни и танца</w:t>
            </w:r>
            <w:r>
              <w:t xml:space="preserve"> (бесплатно)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roofErr w:type="spellStart"/>
            <w:r w:rsidRPr="00B966EE">
              <w:t>Смоланова</w:t>
            </w:r>
            <w:proofErr w:type="spellEnd"/>
            <w:r w:rsidRPr="00B966EE">
              <w:t xml:space="preserve"> Лариса Викторовна</w:t>
            </w:r>
          </w:p>
          <w:p w:rsidR="009C081F" w:rsidRPr="00B966EE" w:rsidRDefault="009C081F" w:rsidP="00E70166">
            <w:r w:rsidRPr="00B966EE">
              <w:t>Казакова Анастасия Алексеевна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13 чел. (хоровая группа)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Ансамбль бального танца «Увлечение»</w:t>
            </w:r>
            <w:r>
              <w:t xml:space="preserve"> (платно)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roofErr w:type="spellStart"/>
            <w:r w:rsidRPr="00B966EE">
              <w:t>Черников</w:t>
            </w:r>
            <w:proofErr w:type="spellEnd"/>
            <w:r w:rsidRPr="00B966EE">
              <w:t xml:space="preserve"> Иван Александрович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rPr>
                <w:sz w:val="22"/>
                <w:szCs w:val="22"/>
              </w:rPr>
              <w:t>15 чел.</w:t>
            </w:r>
          </w:p>
          <w:p w:rsidR="009C081F" w:rsidRPr="00B966EE" w:rsidRDefault="009C081F" w:rsidP="00E70166"/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Народный академический хор</w:t>
            </w:r>
            <w:r>
              <w:t xml:space="preserve"> (бесплатно)</w:t>
            </w:r>
          </w:p>
          <w:p w:rsidR="009C081F" w:rsidRPr="00B966EE" w:rsidRDefault="009C081F" w:rsidP="00E7016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roofErr w:type="spellStart"/>
            <w:r w:rsidRPr="00B966EE">
              <w:t>Кюршеева</w:t>
            </w:r>
            <w:proofErr w:type="spellEnd"/>
            <w:r w:rsidRPr="00B966EE">
              <w:t xml:space="preserve"> Елена Николаевна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rPr>
                <w:sz w:val="22"/>
                <w:szCs w:val="22"/>
              </w:rPr>
              <w:t>40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Хор ветеранов «</w:t>
            </w:r>
            <w:proofErr w:type="spellStart"/>
            <w:r w:rsidRPr="00B966EE">
              <w:t>Ивушки</w:t>
            </w:r>
            <w:proofErr w:type="spellEnd"/>
            <w:r w:rsidRPr="00B966EE">
              <w:t>»</w:t>
            </w:r>
            <w:r>
              <w:t xml:space="preserve"> (бесплатно)</w:t>
            </w:r>
          </w:p>
          <w:p w:rsidR="009C081F" w:rsidRPr="00B966EE" w:rsidRDefault="009C081F" w:rsidP="00E7016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Донов Александр Васильевич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rPr>
                <w:sz w:val="22"/>
                <w:szCs w:val="22"/>
              </w:rPr>
              <w:t>18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Татаро-башкирский ансамбль «</w:t>
            </w:r>
            <w:proofErr w:type="spellStart"/>
            <w:r w:rsidRPr="00B966EE">
              <w:t>Дуслык</w:t>
            </w:r>
            <w:proofErr w:type="spellEnd"/>
            <w:r w:rsidRPr="00B966EE">
              <w:t>»</w:t>
            </w:r>
            <w:r>
              <w:t xml:space="preserve"> (бесплатно)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roofErr w:type="spellStart"/>
            <w:r w:rsidRPr="00B966EE">
              <w:t>Гильмитдинова</w:t>
            </w:r>
            <w:proofErr w:type="spellEnd"/>
            <w:r w:rsidRPr="00B966EE">
              <w:t xml:space="preserve"> </w:t>
            </w:r>
            <w:proofErr w:type="spellStart"/>
            <w:r w:rsidRPr="00B966EE">
              <w:t>Мадиня</w:t>
            </w:r>
            <w:proofErr w:type="spellEnd"/>
            <w:r w:rsidRPr="00B966EE">
              <w:t xml:space="preserve"> </w:t>
            </w:r>
            <w:proofErr w:type="spellStart"/>
            <w:r w:rsidRPr="00B966EE">
              <w:t>Шахвидинова</w:t>
            </w:r>
            <w:proofErr w:type="spellEnd"/>
            <w:r w:rsidRPr="00B966EE"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rPr>
                <w:sz w:val="22"/>
                <w:szCs w:val="22"/>
              </w:rPr>
              <w:t>22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Хореографический коллектив «Завалинка»</w:t>
            </w:r>
            <w:r>
              <w:t xml:space="preserve"> (бесплатно)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roofErr w:type="spellStart"/>
            <w:r w:rsidRPr="00B966EE">
              <w:t>Смоланова</w:t>
            </w:r>
            <w:proofErr w:type="spellEnd"/>
            <w:r w:rsidRPr="00B966EE">
              <w:t xml:space="preserve"> Лариса Викторовна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20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Камерный театр «Артель»</w:t>
            </w:r>
            <w:r>
              <w:t xml:space="preserve"> (бесплатно)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Иванова Людмила Борисовна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rPr>
                <w:sz w:val="22"/>
                <w:szCs w:val="22"/>
              </w:rPr>
              <w:t>12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Студия современного вокала «Талант»</w:t>
            </w:r>
            <w:r>
              <w:t xml:space="preserve"> (бесплатно)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Полякова Ольга Юрьевна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13 чел.</w:t>
            </w:r>
          </w:p>
          <w:p w:rsidR="009C081F" w:rsidRPr="00B966EE" w:rsidRDefault="009C081F" w:rsidP="00E70166"/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Любительское объединение «клуб «Моя отрада»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Викторова Галина Прокопьевна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rPr>
                <w:sz w:val="22"/>
                <w:szCs w:val="22"/>
              </w:rPr>
              <w:t>24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  <w:r w:rsidRPr="00B966EE">
              <w:rPr>
                <w:b/>
              </w:rPr>
              <w:t>Муниципальное автономное учреждение культуры «</w:t>
            </w:r>
            <w:proofErr w:type="spellStart"/>
            <w:r w:rsidRPr="00B966EE">
              <w:rPr>
                <w:b/>
              </w:rPr>
              <w:t>Досуговый</w:t>
            </w:r>
            <w:proofErr w:type="spellEnd"/>
            <w:r w:rsidRPr="00B966EE">
              <w:rPr>
                <w:b/>
              </w:rPr>
              <w:t xml:space="preserve"> комплекс  «Современник», ул. Лермонтова, 133</w:t>
            </w:r>
          </w:p>
        </w:tc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jc w:val="center"/>
            </w:pPr>
            <w:r w:rsidRPr="00B966EE">
              <w:rPr>
                <w:b/>
                <w:i/>
              </w:rPr>
              <w:t>Клубные формирования для детей и подростков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Default="009C081F" w:rsidP="00E70166">
            <w:pPr>
              <w:spacing w:line="240" w:lineRule="exact"/>
            </w:pPr>
            <w:r w:rsidRPr="00B966EE">
              <w:rPr>
                <w:sz w:val="22"/>
                <w:szCs w:val="22"/>
              </w:rPr>
              <w:t>398-001 – директор</w:t>
            </w:r>
          </w:p>
          <w:p w:rsidR="009C081F" w:rsidRDefault="009C081F" w:rsidP="00E7016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Олег Валериевич</w:t>
            </w:r>
          </w:p>
          <w:p w:rsidR="009C081F" w:rsidRPr="00B966EE" w:rsidRDefault="009C081F" w:rsidP="00E70166">
            <w:pPr>
              <w:spacing w:line="240" w:lineRule="exact"/>
            </w:pPr>
          </w:p>
          <w:p w:rsidR="009C081F" w:rsidRPr="00B966EE" w:rsidRDefault="009C081F" w:rsidP="00E70166">
            <w:pPr>
              <w:spacing w:line="240" w:lineRule="exact"/>
            </w:pPr>
            <w:r w:rsidRPr="00B966EE">
              <w:rPr>
                <w:sz w:val="22"/>
                <w:szCs w:val="22"/>
              </w:rPr>
              <w:t xml:space="preserve">370-462 – заместитель директора </w:t>
            </w:r>
            <w:r>
              <w:rPr>
                <w:sz w:val="22"/>
                <w:szCs w:val="22"/>
              </w:rPr>
              <w:t xml:space="preserve">Анастасия Витальевна </w:t>
            </w: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4F4EDA" w:rsidRDefault="009C081F" w:rsidP="00E70166">
            <w:r>
              <w:t>Гражданско</w:t>
            </w:r>
            <w:r w:rsidRPr="004F4EDA">
              <w:t>-патриотический клуб «</w:t>
            </w:r>
            <w:r>
              <w:t>Возрождение</w:t>
            </w:r>
            <w:r w:rsidRPr="004F4EDA">
              <w:t>»</w:t>
            </w:r>
            <w:r>
              <w:t xml:space="preserve"> (бесплатно)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4F4EDA" w:rsidRDefault="009C081F" w:rsidP="00E70166">
            <w:r>
              <w:t>Кузьмина Елена Александровна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rPr>
                <w:sz w:val="22"/>
                <w:szCs w:val="22"/>
              </w:rPr>
              <w:t>25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Default="009C081F" w:rsidP="00E70166">
            <w:r w:rsidRPr="00B966EE">
              <w:t xml:space="preserve">Коллектив </w:t>
            </w:r>
            <w:proofErr w:type="spellStart"/>
            <w:proofErr w:type="gramStart"/>
            <w:r w:rsidRPr="00B966EE">
              <w:t>спортивного-бального</w:t>
            </w:r>
            <w:proofErr w:type="spellEnd"/>
            <w:proofErr w:type="gramEnd"/>
            <w:r w:rsidRPr="00B966EE">
              <w:t xml:space="preserve"> танца «Созвездие»</w:t>
            </w:r>
            <w:r>
              <w:t xml:space="preserve"> (платно)</w:t>
            </w:r>
          </w:p>
          <w:p w:rsidR="009C081F" w:rsidRPr="00B966EE" w:rsidRDefault="009C081F" w:rsidP="00E70166">
            <w:r>
              <w:t>(бесплатно)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Зырянова</w:t>
            </w:r>
          </w:p>
          <w:p w:rsidR="009C081F" w:rsidRDefault="009C081F" w:rsidP="00E70166">
            <w:r w:rsidRPr="00B966EE">
              <w:t>Юлия Александровна</w:t>
            </w:r>
          </w:p>
          <w:p w:rsidR="009C081F" w:rsidRPr="00B966EE" w:rsidRDefault="009C081F" w:rsidP="00E70166">
            <w:proofErr w:type="spellStart"/>
            <w:r>
              <w:t>Лепкова</w:t>
            </w:r>
            <w:proofErr w:type="spellEnd"/>
            <w:r>
              <w:t xml:space="preserve"> Елена Юрьевна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Default="009C081F" w:rsidP="00E70166"/>
          <w:p w:rsidR="009C081F" w:rsidRDefault="009C081F" w:rsidP="00E70166">
            <w:r>
              <w:rPr>
                <w:sz w:val="22"/>
                <w:szCs w:val="22"/>
              </w:rPr>
              <w:t>80 чел.</w:t>
            </w:r>
          </w:p>
          <w:p w:rsidR="009C081F" w:rsidRPr="00B966EE" w:rsidRDefault="009C081F" w:rsidP="00E70166">
            <w:r>
              <w:rPr>
                <w:sz w:val="22"/>
                <w:szCs w:val="22"/>
              </w:rPr>
              <w:t>96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Default="009C081F" w:rsidP="00E70166">
            <w:r w:rsidRPr="00B966EE">
              <w:t>Студия вокала «Лира»</w:t>
            </w:r>
            <w:r>
              <w:t xml:space="preserve"> (платно)</w:t>
            </w:r>
          </w:p>
          <w:p w:rsidR="009C081F" w:rsidRPr="00B966EE" w:rsidRDefault="009C081F" w:rsidP="00E70166">
            <w:r>
              <w:lastRenderedPageBreak/>
              <w:t>(бесплатно)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lastRenderedPageBreak/>
              <w:t xml:space="preserve">Кузьмина </w:t>
            </w:r>
          </w:p>
          <w:p w:rsidR="009C081F" w:rsidRPr="00B966EE" w:rsidRDefault="009C081F" w:rsidP="00E70166">
            <w:r w:rsidRPr="00B966EE">
              <w:lastRenderedPageBreak/>
              <w:t>Елена</w:t>
            </w:r>
          </w:p>
          <w:p w:rsidR="009C081F" w:rsidRDefault="009C081F" w:rsidP="00E70166">
            <w:r w:rsidRPr="00B966EE">
              <w:t>А</w:t>
            </w:r>
            <w:r>
              <w:t>натольевна</w:t>
            </w:r>
          </w:p>
          <w:p w:rsidR="009C081F" w:rsidRPr="00B966EE" w:rsidRDefault="009C081F" w:rsidP="00E70166">
            <w:proofErr w:type="spellStart"/>
            <w:r>
              <w:t>Золотникова</w:t>
            </w:r>
            <w:proofErr w:type="spellEnd"/>
            <w:r>
              <w:t xml:space="preserve"> Марина Станиславовна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Default="009C081F" w:rsidP="00E70166">
            <w:r>
              <w:lastRenderedPageBreak/>
              <w:t>36 чел.</w:t>
            </w:r>
          </w:p>
          <w:p w:rsidR="009C081F" w:rsidRPr="00B966EE" w:rsidRDefault="009C081F" w:rsidP="00E70166">
            <w:r>
              <w:lastRenderedPageBreak/>
              <w:t>36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Студия современного танца</w:t>
            </w:r>
          </w:p>
          <w:p w:rsidR="009C081F" w:rsidRPr="00B966EE" w:rsidRDefault="009C081F" w:rsidP="00E70166">
            <w:r w:rsidRPr="00B966EE">
              <w:t>«</w:t>
            </w:r>
            <w:r w:rsidRPr="00B966EE">
              <w:rPr>
                <w:lang w:val="en-US"/>
              </w:rPr>
              <w:t>DFM</w:t>
            </w:r>
            <w:r w:rsidRPr="00B966EE">
              <w:t>»</w:t>
            </w:r>
            <w:r>
              <w:t xml:space="preserve"> (платно)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roofErr w:type="spellStart"/>
            <w:r w:rsidRPr="00B966EE">
              <w:t>Циляева</w:t>
            </w:r>
            <w:proofErr w:type="spellEnd"/>
          </w:p>
          <w:p w:rsidR="009C081F" w:rsidRPr="00B966EE" w:rsidRDefault="009C081F" w:rsidP="00E70166">
            <w:r w:rsidRPr="00B966EE">
              <w:t>Елизавета</w:t>
            </w:r>
          </w:p>
          <w:p w:rsidR="009C081F" w:rsidRPr="00B966EE" w:rsidRDefault="009C081F" w:rsidP="00E70166">
            <w:r w:rsidRPr="00B966EE">
              <w:t>Сергеевна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14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Школа ведущих «Конфетти»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roofErr w:type="spellStart"/>
            <w:r>
              <w:t>Золотникова</w:t>
            </w:r>
            <w:proofErr w:type="spellEnd"/>
            <w:r>
              <w:t xml:space="preserve"> Ирина Ефимовна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10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Изостудия «</w:t>
            </w:r>
            <w:proofErr w:type="spellStart"/>
            <w:r w:rsidRPr="00B966EE">
              <w:t>Семицветик</w:t>
            </w:r>
            <w:proofErr w:type="spellEnd"/>
            <w:r w:rsidRPr="00B966EE">
              <w:t>»</w:t>
            </w:r>
            <w:r>
              <w:t xml:space="preserve"> (платно)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1E4F1B" w:rsidRDefault="009C081F" w:rsidP="00E70166">
            <w:r w:rsidRPr="001E4F1B">
              <w:t>Макарычева</w:t>
            </w:r>
          </w:p>
          <w:p w:rsidR="009C081F" w:rsidRPr="001E4F1B" w:rsidRDefault="009C081F" w:rsidP="00E70166">
            <w:r w:rsidRPr="001E4F1B">
              <w:t>Валерия</w:t>
            </w:r>
          </w:p>
          <w:p w:rsidR="009C081F" w:rsidRPr="00B966EE" w:rsidRDefault="009C081F" w:rsidP="00E70166">
            <w:r w:rsidRPr="001E4F1B">
              <w:t>Дмитриевна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70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1E4F1B" w:rsidRDefault="009C081F" w:rsidP="00E70166">
            <w:r w:rsidRPr="001E4F1B">
              <w:t>Студия современной фотографии</w:t>
            </w:r>
            <w:r>
              <w:t xml:space="preserve"> (платно)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1E4F1B" w:rsidRDefault="009C081F" w:rsidP="00E70166">
            <w:r w:rsidRPr="001E4F1B">
              <w:t>Макарычева</w:t>
            </w:r>
          </w:p>
          <w:p w:rsidR="009C081F" w:rsidRPr="001E4F1B" w:rsidRDefault="009C081F" w:rsidP="00E70166">
            <w:r w:rsidRPr="001E4F1B">
              <w:t>Валерия</w:t>
            </w:r>
          </w:p>
          <w:p w:rsidR="009C081F" w:rsidRPr="001E4F1B" w:rsidRDefault="009C081F" w:rsidP="00E70166">
            <w:r w:rsidRPr="001E4F1B">
              <w:t>Дмитриевна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Default="009C081F" w:rsidP="00E70166">
            <w:r>
              <w:t>10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Студия декоративно-прикладного искусства  «</w:t>
            </w:r>
            <w:proofErr w:type="spellStart"/>
            <w:r w:rsidRPr="00B966EE">
              <w:t>Семицветик</w:t>
            </w:r>
            <w:proofErr w:type="spellEnd"/>
            <w:r w:rsidRPr="00B966EE">
              <w:t>»</w:t>
            </w:r>
            <w:r>
              <w:t xml:space="preserve"> (платно)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1E4F1B" w:rsidRDefault="009C081F" w:rsidP="00E70166">
            <w:r w:rsidRPr="001E4F1B">
              <w:t>Макарычева</w:t>
            </w:r>
          </w:p>
          <w:p w:rsidR="009C081F" w:rsidRPr="001E4F1B" w:rsidRDefault="009C081F" w:rsidP="00E70166">
            <w:r w:rsidRPr="001E4F1B">
              <w:t>Валерия</w:t>
            </w:r>
          </w:p>
          <w:p w:rsidR="009C081F" w:rsidRPr="00B966EE" w:rsidRDefault="009C081F" w:rsidP="00E70166">
            <w:r w:rsidRPr="001E4F1B">
              <w:t>Дмитриевна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15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Default="009C081F" w:rsidP="00E70166">
            <w:r w:rsidRPr="003D2EFC">
              <w:t>Хореографический коллектив «Радуга»</w:t>
            </w:r>
            <w:r>
              <w:t xml:space="preserve"> (платно)</w:t>
            </w:r>
          </w:p>
          <w:p w:rsidR="009C081F" w:rsidRPr="003D2EFC" w:rsidRDefault="009C081F" w:rsidP="00E70166">
            <w:r>
              <w:t>(бесплатно)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3D2EFC" w:rsidRDefault="009C081F" w:rsidP="00E70166">
            <w:r>
              <w:t>Головина</w:t>
            </w:r>
            <w:r w:rsidRPr="003D2EFC">
              <w:t xml:space="preserve"> Елена Владимировна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Default="009C081F" w:rsidP="00E70166">
            <w:r>
              <w:t>58 чел.</w:t>
            </w:r>
          </w:p>
          <w:p w:rsidR="009C081F" w:rsidRDefault="009C081F" w:rsidP="00E70166"/>
          <w:p w:rsidR="009C081F" w:rsidRPr="00B966EE" w:rsidRDefault="009C081F" w:rsidP="00E70166">
            <w:r>
              <w:t>58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3D2EFC" w:rsidRDefault="009C081F" w:rsidP="00E70166">
            <w:r w:rsidRPr="003D2EFC">
              <w:t>А</w:t>
            </w:r>
            <w:proofErr w:type="spellStart"/>
            <w:proofErr w:type="gramStart"/>
            <w:r w:rsidRPr="003D2EFC">
              <w:rPr>
                <w:lang w:val="en-US"/>
              </w:rPr>
              <w:t>rt</w:t>
            </w:r>
            <w:proofErr w:type="spellEnd"/>
            <w:proofErr w:type="gramEnd"/>
            <w:r w:rsidRPr="00D32BA8">
              <w:t>-</w:t>
            </w:r>
            <w:r w:rsidRPr="003D2EFC">
              <w:t xml:space="preserve">студия </w:t>
            </w:r>
            <w:proofErr w:type="spellStart"/>
            <w:r w:rsidRPr="003D2EFC">
              <w:rPr>
                <w:lang w:val="en-US"/>
              </w:rPr>
              <w:t>HandMade</w:t>
            </w:r>
            <w:proofErr w:type="spellEnd"/>
          </w:p>
          <w:p w:rsidR="009C081F" w:rsidRPr="003D2EFC" w:rsidRDefault="009C081F" w:rsidP="00E7016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3D2EFC" w:rsidRDefault="009C081F" w:rsidP="00E70166">
            <w:proofErr w:type="spellStart"/>
            <w:r>
              <w:t>Шеремет</w:t>
            </w:r>
            <w:proofErr w:type="spellEnd"/>
            <w:r w:rsidRPr="003D2EFC">
              <w:t xml:space="preserve"> Анна Витальевна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5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Хореографический коллектив «</w:t>
            </w:r>
            <w:r>
              <w:t>Фантазия</w:t>
            </w:r>
            <w:r w:rsidRPr="00B966EE">
              <w:t>»</w:t>
            </w:r>
            <w:r>
              <w:t xml:space="preserve"> (платно)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F77F6" w:rsidRDefault="009C081F" w:rsidP="00E70166">
            <w:proofErr w:type="spellStart"/>
            <w:r w:rsidRPr="00BF77F6">
              <w:t>Востроухова</w:t>
            </w:r>
            <w:proofErr w:type="spellEnd"/>
          </w:p>
          <w:p w:rsidR="009C081F" w:rsidRPr="00BF77F6" w:rsidRDefault="009C081F" w:rsidP="00E70166">
            <w:r w:rsidRPr="00BF77F6">
              <w:t>Юлия</w:t>
            </w:r>
          </w:p>
          <w:p w:rsidR="009C081F" w:rsidRPr="00B966EE" w:rsidRDefault="009C081F" w:rsidP="00E70166">
            <w:r w:rsidRPr="00BF77F6">
              <w:t>Львовна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20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AA1948" w:rsidRDefault="009C081F" w:rsidP="00E70166">
            <w:r w:rsidRPr="00AA1948">
              <w:t>Студия эстетического развития «Звездные детки»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AA1948" w:rsidRDefault="009C081F" w:rsidP="00E70166">
            <w:r w:rsidRPr="00AA1948">
              <w:t>Головина Елена Владимировна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Default="009C081F" w:rsidP="00E70166">
            <w:r>
              <w:t>40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jc w:val="center"/>
            </w:pPr>
            <w:r w:rsidRPr="00B966EE">
              <w:rPr>
                <w:b/>
                <w:i/>
              </w:rPr>
              <w:t>Клубные формирования для взрослых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Академический хор «</w:t>
            </w:r>
            <w:proofErr w:type="spellStart"/>
            <w:r w:rsidRPr="00B966EE">
              <w:t>Россияночка</w:t>
            </w:r>
            <w:proofErr w:type="spellEnd"/>
            <w:r w:rsidRPr="00B966EE">
              <w:t>»</w:t>
            </w:r>
            <w:r>
              <w:t xml:space="preserve"> (бесплатно)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roofErr w:type="spellStart"/>
            <w:r w:rsidRPr="00B966EE">
              <w:t>Колотовская</w:t>
            </w:r>
            <w:proofErr w:type="spellEnd"/>
            <w:r w:rsidRPr="00B966EE">
              <w:t xml:space="preserve"> Елена </w:t>
            </w:r>
          </w:p>
          <w:p w:rsidR="009C081F" w:rsidRPr="00B966EE" w:rsidRDefault="009C081F" w:rsidP="00E70166">
            <w:r w:rsidRPr="00B966EE">
              <w:t>Анатольевна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rPr>
                <w:sz w:val="22"/>
                <w:szCs w:val="22"/>
              </w:rPr>
              <w:t>20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 xml:space="preserve">Коллектив </w:t>
            </w:r>
            <w:proofErr w:type="spellStart"/>
            <w:proofErr w:type="gramStart"/>
            <w:r w:rsidRPr="00B966EE">
              <w:t>спортивного-бального</w:t>
            </w:r>
            <w:proofErr w:type="spellEnd"/>
            <w:proofErr w:type="gramEnd"/>
            <w:r w:rsidRPr="00B966EE">
              <w:t xml:space="preserve"> танца «Созвездие»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Зырянова</w:t>
            </w:r>
          </w:p>
          <w:p w:rsidR="009C081F" w:rsidRDefault="009C081F" w:rsidP="00E70166">
            <w:r w:rsidRPr="00B966EE">
              <w:t>Юлия Александровна</w:t>
            </w:r>
          </w:p>
          <w:p w:rsidR="009C081F" w:rsidRPr="00B966EE" w:rsidRDefault="009C081F" w:rsidP="00E70166">
            <w:proofErr w:type="spellStart"/>
            <w:r>
              <w:t>Лепкова</w:t>
            </w:r>
            <w:proofErr w:type="spellEnd"/>
            <w:r>
              <w:t xml:space="preserve"> Елена Юрьевна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Default="009C081F" w:rsidP="00E70166">
            <w:r>
              <w:rPr>
                <w:sz w:val="22"/>
                <w:szCs w:val="22"/>
              </w:rPr>
              <w:t>20 чел.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Студия вокала «Лира»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 xml:space="preserve">Кузьмина </w:t>
            </w:r>
          </w:p>
          <w:p w:rsidR="009C081F" w:rsidRPr="00B966EE" w:rsidRDefault="009C081F" w:rsidP="00E70166">
            <w:r w:rsidRPr="00B966EE">
              <w:t>Елена</w:t>
            </w:r>
          </w:p>
          <w:p w:rsidR="009C081F" w:rsidRDefault="009C081F" w:rsidP="00E70166">
            <w:r w:rsidRPr="00B966EE">
              <w:t>Александровна</w:t>
            </w:r>
          </w:p>
          <w:p w:rsidR="009C081F" w:rsidRPr="00B966EE" w:rsidRDefault="009C081F" w:rsidP="00E70166">
            <w:proofErr w:type="spellStart"/>
            <w:r>
              <w:t>Золотникова</w:t>
            </w:r>
            <w:proofErr w:type="spellEnd"/>
            <w:r>
              <w:t xml:space="preserve"> Марина Станиславовна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8 чел.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Любительский театр «Патефон»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roofErr w:type="spellStart"/>
            <w:r>
              <w:t>Золотникова</w:t>
            </w:r>
            <w:proofErr w:type="spellEnd"/>
            <w:r>
              <w:t xml:space="preserve"> Ирина Ефимовна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Default="009C081F" w:rsidP="00E70166">
            <w:r>
              <w:t>7 чел.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  <w:r w:rsidRPr="00B966EE">
              <w:rPr>
                <w:b/>
              </w:rPr>
              <w:t>Муниципальное автономное учреждение культуры «Социально-культурный центр города Каменска-Уральского», ул. Ленина, 36</w:t>
            </w:r>
          </w:p>
        </w:tc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jc w:val="center"/>
            </w:pPr>
            <w:r w:rsidRPr="00B966EE">
              <w:rPr>
                <w:b/>
                <w:i/>
              </w:rPr>
              <w:t>Клубные формирования для взрослых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1F" w:rsidRDefault="009C081F" w:rsidP="00E70166">
            <w:pPr>
              <w:spacing w:line="240" w:lineRule="exact"/>
            </w:pPr>
            <w:r w:rsidRPr="00B966EE">
              <w:t>379-393 – директор</w:t>
            </w:r>
            <w:r>
              <w:t xml:space="preserve">, </w:t>
            </w:r>
            <w:r w:rsidRPr="00B966EE">
              <w:t>приёмная, специалисты, вахта</w:t>
            </w:r>
            <w:r>
              <w:t xml:space="preserve"> Сергеева Оксана </w:t>
            </w:r>
            <w:proofErr w:type="spellStart"/>
            <w:r>
              <w:t>Нирислямовна</w:t>
            </w:r>
            <w:proofErr w:type="spellEnd"/>
          </w:p>
          <w:p w:rsidR="009C081F" w:rsidRDefault="009C081F" w:rsidP="00E70166">
            <w:pPr>
              <w:spacing w:line="240" w:lineRule="exact"/>
            </w:pPr>
          </w:p>
          <w:p w:rsidR="009C081F" w:rsidRPr="00B966EE" w:rsidRDefault="009C081F" w:rsidP="00E70166">
            <w:pPr>
              <w:spacing w:line="240" w:lineRule="exact"/>
            </w:pPr>
            <w:proofErr w:type="spellStart"/>
            <w:r>
              <w:t>Лейч</w:t>
            </w:r>
            <w:proofErr w:type="spellEnd"/>
            <w:r>
              <w:t xml:space="preserve"> Павел Рудольфович – заместитель директора</w:t>
            </w:r>
          </w:p>
        </w:tc>
      </w:tr>
      <w:tr w:rsidR="009C081F" w:rsidRPr="00B966EE" w:rsidTr="00E70166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Клуб здорового образа  жизни «</w:t>
            </w:r>
            <w:proofErr w:type="spellStart"/>
            <w:r w:rsidRPr="00B966EE">
              <w:t>Сканди</w:t>
            </w:r>
            <w:proofErr w:type="spellEnd"/>
            <w:r w:rsidRPr="00B966EE"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roofErr w:type="spellStart"/>
            <w:r w:rsidRPr="00B966EE">
              <w:t>Главатских</w:t>
            </w:r>
            <w:proofErr w:type="spellEnd"/>
            <w:r w:rsidRPr="00B966EE">
              <w:t xml:space="preserve"> Людмила Павловна</w:t>
            </w:r>
          </w:p>
          <w:p w:rsidR="009C081F" w:rsidRPr="00B966EE" w:rsidRDefault="009C081F" w:rsidP="00E70166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22 чел.</w:t>
            </w: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Клуб психологической поддержки  «Каменск» (социальное направление)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roofErr w:type="spellStart"/>
            <w:r w:rsidRPr="00B966EE">
              <w:t>Салопова</w:t>
            </w:r>
            <w:proofErr w:type="spellEnd"/>
            <w:r w:rsidRPr="00B966EE">
              <w:t xml:space="preserve"> Валентина Даниловна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10 чел.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Клуб ветеранов войны, тылы и труда «Победа» (</w:t>
            </w:r>
            <w:proofErr w:type="spellStart"/>
            <w:r w:rsidRPr="00B966EE">
              <w:t>досуговое</w:t>
            </w:r>
            <w:proofErr w:type="spellEnd"/>
            <w:r w:rsidRPr="00B966EE">
              <w:t xml:space="preserve"> направление)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 xml:space="preserve">Почётный председатель Казаков Борис Иванович, председатель </w:t>
            </w:r>
            <w:proofErr w:type="spellStart"/>
            <w:r w:rsidRPr="00B966EE">
              <w:t>Лямин</w:t>
            </w:r>
            <w:proofErr w:type="spellEnd"/>
            <w:r w:rsidRPr="00B966EE">
              <w:t xml:space="preserve"> Владимир Максимович, сопредседатель </w:t>
            </w:r>
            <w:proofErr w:type="spellStart"/>
            <w:r w:rsidRPr="00B966EE">
              <w:t>Генцель</w:t>
            </w:r>
            <w:proofErr w:type="spellEnd"/>
            <w:r w:rsidRPr="00B966EE">
              <w:t xml:space="preserve"> Ирина Ивановна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65 чел.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Клуб «Лейся песня» (художественно-творческое направление)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roofErr w:type="spellStart"/>
            <w:r w:rsidRPr="00B966EE">
              <w:t>Казьмина</w:t>
            </w:r>
            <w:proofErr w:type="spellEnd"/>
            <w:r w:rsidRPr="00B966EE">
              <w:t xml:space="preserve"> Галина Павловна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10 чел.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 xml:space="preserve"> Клуб «Кружева» (художественно-творческое направление)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roofErr w:type="spellStart"/>
            <w:r w:rsidRPr="00B966EE">
              <w:t>Казьмина</w:t>
            </w:r>
            <w:proofErr w:type="spellEnd"/>
            <w:r w:rsidRPr="00B966EE">
              <w:t xml:space="preserve"> Галина Павловна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10 чел.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 xml:space="preserve">Клуб «Святыни России»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Отец Сергий</w:t>
            </w:r>
          </w:p>
          <w:p w:rsidR="009C081F" w:rsidRPr="00B966EE" w:rsidRDefault="009C081F" w:rsidP="00E70166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12 чел.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Хореографический ансамбль  «Рубин»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roofErr w:type="spellStart"/>
            <w:r w:rsidRPr="00B966EE">
              <w:t>Белевцова</w:t>
            </w:r>
            <w:proofErr w:type="spellEnd"/>
            <w:r w:rsidRPr="00B966EE">
              <w:t xml:space="preserve"> Наталья Ильинична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7 чел.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Клуб  тружеников тыла и детей войны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roofErr w:type="spellStart"/>
            <w:r w:rsidRPr="00B966EE">
              <w:t>Чаринцева</w:t>
            </w:r>
            <w:proofErr w:type="spellEnd"/>
            <w:r w:rsidRPr="00B966EE">
              <w:t xml:space="preserve"> Тамара Васильевна</w:t>
            </w:r>
          </w:p>
          <w:p w:rsidR="009C081F" w:rsidRPr="00B966EE" w:rsidRDefault="009C081F" w:rsidP="00E70166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42 чел.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Городское литературное объединение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roofErr w:type="spellStart"/>
            <w:r>
              <w:t>Черников</w:t>
            </w:r>
            <w:proofErr w:type="spellEnd"/>
            <w:r>
              <w:t xml:space="preserve"> Евгений Владимирович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10 чел.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 xml:space="preserve">Клуб </w:t>
            </w:r>
            <w:proofErr w:type="spellStart"/>
            <w:proofErr w:type="gramStart"/>
            <w:r w:rsidRPr="00B966EE">
              <w:t>естественно-научного</w:t>
            </w:r>
            <w:proofErr w:type="spellEnd"/>
            <w:proofErr w:type="gramEnd"/>
            <w:r w:rsidRPr="00B966EE">
              <w:t xml:space="preserve"> направления «Озарение»</w:t>
            </w:r>
          </w:p>
          <w:p w:rsidR="009C081F" w:rsidRPr="00B966EE" w:rsidRDefault="009C081F" w:rsidP="00E70166"/>
          <w:p w:rsidR="009C081F" w:rsidRPr="00B966EE" w:rsidRDefault="009C081F" w:rsidP="00E7016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Default="009C081F" w:rsidP="00E70166">
            <w:proofErr w:type="spellStart"/>
            <w:r>
              <w:t>Перунова</w:t>
            </w:r>
            <w:proofErr w:type="spellEnd"/>
            <w:r>
              <w:t xml:space="preserve"> Тамара Тимофеевна</w:t>
            </w:r>
          </w:p>
          <w:p w:rsidR="009C081F" w:rsidRPr="00B966EE" w:rsidRDefault="009C081F" w:rsidP="00E70166">
            <w:pPr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8 чел.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 xml:space="preserve">Клуб </w:t>
            </w:r>
            <w:proofErr w:type="spellStart"/>
            <w:proofErr w:type="gramStart"/>
            <w:r w:rsidRPr="00B966EE">
              <w:t>естественно-научного</w:t>
            </w:r>
            <w:proofErr w:type="spellEnd"/>
            <w:proofErr w:type="gramEnd"/>
            <w:r w:rsidRPr="00B966EE">
              <w:t xml:space="preserve"> направления «Единение»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Нестерова Ольга Владимировна</w:t>
            </w:r>
          </w:p>
          <w:p w:rsidR="009C081F" w:rsidRPr="00B966EE" w:rsidRDefault="009C081F" w:rsidP="00E70166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7 чел.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 xml:space="preserve">Клуб </w:t>
            </w:r>
            <w:proofErr w:type="spellStart"/>
            <w:proofErr w:type="gramStart"/>
            <w:r w:rsidRPr="00B966EE">
              <w:t>естественно-научного</w:t>
            </w:r>
            <w:proofErr w:type="spellEnd"/>
            <w:proofErr w:type="gramEnd"/>
            <w:r w:rsidRPr="00B966EE">
              <w:t xml:space="preserve"> направления «Восхождение»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roofErr w:type="spellStart"/>
            <w:r w:rsidRPr="00B966EE">
              <w:t>Черкашенко</w:t>
            </w:r>
            <w:proofErr w:type="spellEnd"/>
            <w:r w:rsidRPr="00B966EE">
              <w:t xml:space="preserve"> Лидия Алексеевна</w:t>
            </w:r>
          </w:p>
          <w:p w:rsidR="009C081F" w:rsidRPr="00B966EE" w:rsidRDefault="009C081F" w:rsidP="00E70166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9 чел.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Клуб любителей фольклора  «</w:t>
            </w:r>
            <w:proofErr w:type="spellStart"/>
            <w:r w:rsidRPr="00B966EE">
              <w:t>Берестяночка</w:t>
            </w:r>
            <w:proofErr w:type="spellEnd"/>
            <w:r w:rsidRPr="00B966EE"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Худякова Людмила Викторовна</w:t>
            </w:r>
          </w:p>
          <w:p w:rsidR="009C081F" w:rsidRPr="00B966EE" w:rsidRDefault="009C081F" w:rsidP="00E70166">
            <w:proofErr w:type="spellStart"/>
            <w:r>
              <w:t>Дьячкова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12 чел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Клуб  «Родина» (патриотическое)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Сумин Владимир Геннадьевич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20 чел.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Бард-гостиная и клуб авторской песни «Зеленая карета»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Одинцов Александр Алексеевич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50 чел.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«Университет третьего возраста» (</w:t>
            </w:r>
            <w:proofErr w:type="spellStart"/>
            <w:proofErr w:type="gramStart"/>
            <w:r w:rsidRPr="00B966EE">
              <w:t>естественно-научное</w:t>
            </w:r>
            <w:proofErr w:type="spellEnd"/>
            <w:proofErr w:type="gramEnd"/>
            <w:r w:rsidRPr="00B966EE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Темник Валентина Павловна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59 чел.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Клуб любителей народной песни  «Поющие сердца»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Темник Валентина Павловна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 xml:space="preserve">14 чел. 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Клуб затейливых бабушек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Default="009C081F" w:rsidP="00E70166">
            <w:r>
              <w:t>Пушкарёва Вера Ивановна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Default="009C081F" w:rsidP="00E70166">
            <w:r>
              <w:t>11 чел.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Клуб любителей живописи «Палитра»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 w:rsidRPr="00B966EE">
              <w:t>Фёдорова Светлана Анатольевна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r>
              <w:t>30 чел.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Клуб интересных встреч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proofErr w:type="spellStart"/>
            <w:r w:rsidRPr="00C40F15">
              <w:t>Лямцева</w:t>
            </w:r>
            <w:proofErr w:type="spellEnd"/>
            <w:r w:rsidRPr="00C40F15">
              <w:t xml:space="preserve"> Людмила Валентиновна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13</w:t>
            </w:r>
            <w:r>
              <w:t xml:space="preserve"> чел.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Клуб английского языка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Иванова Лариса Юрьевна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10</w:t>
            </w:r>
            <w:r>
              <w:t xml:space="preserve"> чел.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Клуб «Волшебный крючок»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proofErr w:type="spellStart"/>
            <w:r w:rsidRPr="00C40F15">
              <w:t>Кончагина</w:t>
            </w:r>
            <w:proofErr w:type="spellEnd"/>
            <w:r w:rsidRPr="00C40F15">
              <w:t xml:space="preserve"> Любовь Александровна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10</w:t>
            </w:r>
            <w:r>
              <w:t xml:space="preserve"> чел. 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Дискуссионный клуб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Карпов Дмитрий Витальевич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7</w:t>
            </w:r>
            <w:r>
              <w:t xml:space="preserve"> чел. 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Клуб «ЗОЖ»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proofErr w:type="spellStart"/>
            <w:r w:rsidRPr="00C40F15">
              <w:t>Капцев</w:t>
            </w:r>
            <w:proofErr w:type="spellEnd"/>
            <w:r w:rsidRPr="00C40F15">
              <w:t xml:space="preserve"> Сергей </w:t>
            </w:r>
            <w:r w:rsidRPr="00C40F15">
              <w:lastRenderedPageBreak/>
              <w:t>Викторович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lastRenderedPageBreak/>
              <w:t>11</w:t>
            </w:r>
            <w:r>
              <w:t xml:space="preserve"> чел. 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B966EE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Клуб «Музыкальная шкатулка»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Иванова Лариса Юрьевна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12</w:t>
            </w:r>
            <w:r>
              <w:t xml:space="preserve"> чел. 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spacing w:line="240" w:lineRule="exact"/>
            </w:pPr>
          </w:p>
        </w:tc>
      </w:tr>
      <w:tr w:rsidR="009C081F" w:rsidRPr="00E2273B" w:rsidTr="00E70166"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Клуб любителей фото и видео творчества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Кадочников Андрей Валерьевич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6</w:t>
            </w:r>
            <w:r>
              <w:t xml:space="preserve"> чел.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E2273B" w:rsidRDefault="009C081F" w:rsidP="00E70166">
            <w:pPr>
              <w:spacing w:line="240" w:lineRule="exact"/>
            </w:pPr>
          </w:p>
        </w:tc>
      </w:tr>
      <w:tr w:rsidR="009C081F" w:rsidRPr="00E2273B" w:rsidTr="00E70166"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Клуб «Люблю тебя жизнь»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Ганина Анна Григорьевна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8</w:t>
            </w:r>
            <w:r>
              <w:t xml:space="preserve"> чел.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E2273B" w:rsidRDefault="009C081F" w:rsidP="00E70166">
            <w:pPr>
              <w:spacing w:line="240" w:lineRule="exact"/>
            </w:pPr>
          </w:p>
        </w:tc>
      </w:tr>
      <w:tr w:rsidR="009C081F" w:rsidRPr="00E2273B" w:rsidTr="00E70166"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Клуб творческих встреч «Созвездие»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Иванова Лариса Юрьевна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15</w:t>
            </w:r>
            <w:r>
              <w:t xml:space="preserve"> чел.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E2273B" w:rsidRDefault="009C081F" w:rsidP="00E70166">
            <w:pPr>
              <w:spacing w:line="240" w:lineRule="exact"/>
            </w:pPr>
          </w:p>
        </w:tc>
      </w:tr>
      <w:tr w:rsidR="009C081F" w:rsidRPr="00E2273B" w:rsidTr="00E70166"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B966EE" w:rsidRDefault="009C081F" w:rsidP="00E70166">
            <w:pPr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Клуб «Хорошее настроение»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Зырянова Валентина Ивановна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C40F15" w:rsidRDefault="009C081F" w:rsidP="00E70166">
            <w:r w:rsidRPr="00C40F15">
              <w:t>12</w:t>
            </w:r>
            <w:r>
              <w:t xml:space="preserve"> чел.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F" w:rsidRPr="00E2273B" w:rsidRDefault="009C081F" w:rsidP="00E70166">
            <w:pPr>
              <w:spacing w:line="240" w:lineRule="exact"/>
            </w:pPr>
          </w:p>
        </w:tc>
      </w:tr>
    </w:tbl>
    <w:p w:rsidR="009C081F" w:rsidRDefault="009C081F" w:rsidP="009C081F"/>
    <w:sectPr w:rsidR="009C081F" w:rsidSect="009C081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3125"/>
    <w:multiLevelType w:val="hybridMultilevel"/>
    <w:tmpl w:val="3F5A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1F"/>
    <w:rsid w:val="009C081F"/>
    <w:rsid w:val="00CA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1990</Words>
  <Characters>11346</Characters>
  <Application>Microsoft Office Word</Application>
  <DocSecurity>0</DocSecurity>
  <Lines>94</Lines>
  <Paragraphs>26</Paragraphs>
  <ScaleCrop>false</ScaleCrop>
  <Company>Microsoft</Company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2017-10-20T08:38:00Z</dcterms:created>
  <dcterms:modified xsi:type="dcterms:W3CDTF">2017-10-20T08:39:00Z</dcterms:modified>
</cp:coreProperties>
</file>