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8C" w:rsidRPr="006C3FBF" w:rsidRDefault="006C3FBF" w:rsidP="00C37A56">
      <w:pPr>
        <w:jc w:val="right"/>
        <w:rPr>
          <w:b/>
        </w:rPr>
      </w:pPr>
      <w:r w:rsidRPr="006C3FBF">
        <w:rPr>
          <w:b/>
        </w:rPr>
        <w:t>ФОРМА 16</w:t>
      </w:r>
    </w:p>
    <w:p w:rsidR="00C37A56" w:rsidRDefault="00C37A56" w:rsidP="00C37A56">
      <w:pPr>
        <w:jc w:val="center"/>
      </w:pPr>
    </w:p>
    <w:p w:rsidR="00C37A56" w:rsidRDefault="00A236A3" w:rsidP="00C37A56">
      <w:pPr>
        <w:jc w:val="center"/>
      </w:pPr>
      <w:r>
        <w:t>Сведения о численности детей до 18 лет – участниках клубных формирований</w:t>
      </w:r>
    </w:p>
    <w:p w:rsidR="00C37A56" w:rsidRDefault="00C37A56" w:rsidP="00C37A56">
      <w:pPr>
        <w:jc w:val="center"/>
      </w:pPr>
      <w:r>
        <w:t>__________________________________________________________________________________________________________________</w:t>
      </w:r>
    </w:p>
    <w:p w:rsidR="00C37A56" w:rsidRDefault="00C37A56" w:rsidP="006C3FBF">
      <w:pPr>
        <w:jc w:val="center"/>
      </w:pPr>
      <w:r>
        <w:t>(</w:t>
      </w:r>
      <w:r w:rsidR="006C3FBF">
        <w:t>наименование учреждения</w:t>
      </w:r>
      <w:r>
        <w:t>)</w:t>
      </w:r>
    </w:p>
    <w:p w:rsidR="00C37A56" w:rsidRDefault="00C37A56" w:rsidP="00C37A56">
      <w:pPr>
        <w:jc w:val="center"/>
      </w:pPr>
    </w:p>
    <w:p w:rsidR="00C37A56" w:rsidRDefault="00C37A56" w:rsidP="00C37A56">
      <w:pPr>
        <w:jc w:val="center"/>
      </w:pPr>
      <w:r>
        <w:t>_______________________________________</w:t>
      </w:r>
    </w:p>
    <w:p w:rsidR="00A236A3" w:rsidRDefault="00A236A3" w:rsidP="00C37A56">
      <w:pPr>
        <w:jc w:val="center"/>
      </w:pPr>
    </w:p>
    <w:p w:rsidR="00C37A56" w:rsidRDefault="00C37A56" w:rsidP="00C37A56">
      <w:pPr>
        <w:jc w:val="center"/>
      </w:pPr>
      <w:r>
        <w:t>(отчетный период)</w:t>
      </w:r>
    </w:p>
    <w:p w:rsidR="00C37A56" w:rsidRDefault="00C37A56" w:rsidP="00C37A56">
      <w:pPr>
        <w:jc w:val="center"/>
      </w:pPr>
    </w:p>
    <w:tbl>
      <w:tblPr>
        <w:tblStyle w:val="a4"/>
        <w:tblW w:w="0" w:type="auto"/>
        <w:tblLook w:val="04A0"/>
      </w:tblPr>
      <w:tblGrid>
        <w:gridCol w:w="7818"/>
        <w:gridCol w:w="7818"/>
      </w:tblGrid>
      <w:tr w:rsidR="00A236A3" w:rsidTr="00A236A3">
        <w:tc>
          <w:tcPr>
            <w:tcW w:w="7818" w:type="dxa"/>
          </w:tcPr>
          <w:p w:rsidR="00A236A3" w:rsidRDefault="00A236A3" w:rsidP="00C37A56">
            <w:pPr>
              <w:jc w:val="center"/>
            </w:pPr>
            <w:r>
              <w:t>Общая численность детей до 18 лет в муниципальном образовании</w:t>
            </w:r>
          </w:p>
        </w:tc>
        <w:tc>
          <w:tcPr>
            <w:tcW w:w="7818" w:type="dxa"/>
          </w:tcPr>
          <w:p w:rsidR="00A236A3" w:rsidRDefault="00A236A3" w:rsidP="00C37A56">
            <w:pPr>
              <w:jc w:val="center"/>
            </w:pPr>
            <w:r>
              <w:t>Численность детей до 18 лет – участников клубных формирований</w:t>
            </w:r>
          </w:p>
        </w:tc>
      </w:tr>
      <w:tr w:rsidR="00A236A3" w:rsidTr="00A236A3">
        <w:tc>
          <w:tcPr>
            <w:tcW w:w="7818" w:type="dxa"/>
          </w:tcPr>
          <w:p w:rsidR="00A236A3" w:rsidRDefault="00A236A3" w:rsidP="00C37A56">
            <w:pPr>
              <w:jc w:val="center"/>
            </w:pPr>
            <w:r>
              <w:t>1</w:t>
            </w:r>
          </w:p>
        </w:tc>
        <w:tc>
          <w:tcPr>
            <w:tcW w:w="7818" w:type="dxa"/>
          </w:tcPr>
          <w:p w:rsidR="00A236A3" w:rsidRDefault="00A236A3" w:rsidP="00C37A56">
            <w:pPr>
              <w:jc w:val="center"/>
            </w:pPr>
            <w:r>
              <w:t>2</w:t>
            </w:r>
          </w:p>
        </w:tc>
      </w:tr>
      <w:tr w:rsidR="00A236A3" w:rsidTr="00A236A3">
        <w:tc>
          <w:tcPr>
            <w:tcW w:w="7818" w:type="dxa"/>
          </w:tcPr>
          <w:p w:rsidR="00A236A3" w:rsidRDefault="00A236A3" w:rsidP="00C37A56">
            <w:pPr>
              <w:jc w:val="center"/>
            </w:pPr>
          </w:p>
        </w:tc>
        <w:tc>
          <w:tcPr>
            <w:tcW w:w="7818" w:type="dxa"/>
          </w:tcPr>
          <w:p w:rsidR="00A236A3" w:rsidRDefault="00A236A3" w:rsidP="00C37A56">
            <w:pPr>
              <w:jc w:val="center"/>
            </w:pPr>
          </w:p>
        </w:tc>
      </w:tr>
    </w:tbl>
    <w:p w:rsidR="00A236A3" w:rsidRDefault="00A236A3" w:rsidP="00C37A56">
      <w:pPr>
        <w:jc w:val="center"/>
      </w:pPr>
    </w:p>
    <w:sectPr w:rsidR="00A236A3" w:rsidSect="00C37A56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7A56"/>
    <w:rsid w:val="0004238E"/>
    <w:rsid w:val="000558E9"/>
    <w:rsid w:val="00070AE2"/>
    <w:rsid w:val="000730CE"/>
    <w:rsid w:val="00081503"/>
    <w:rsid w:val="00090D95"/>
    <w:rsid w:val="00092A80"/>
    <w:rsid w:val="000A2DF8"/>
    <w:rsid w:val="00105198"/>
    <w:rsid w:val="00176A67"/>
    <w:rsid w:val="001D0601"/>
    <w:rsid w:val="001E3D92"/>
    <w:rsid w:val="0028000B"/>
    <w:rsid w:val="00294D8C"/>
    <w:rsid w:val="002A2144"/>
    <w:rsid w:val="0031257F"/>
    <w:rsid w:val="00352E1E"/>
    <w:rsid w:val="00360360"/>
    <w:rsid w:val="003A5263"/>
    <w:rsid w:val="003A6ED2"/>
    <w:rsid w:val="003E18FA"/>
    <w:rsid w:val="004543FC"/>
    <w:rsid w:val="00454B43"/>
    <w:rsid w:val="004C5B02"/>
    <w:rsid w:val="004D5F51"/>
    <w:rsid w:val="0053229F"/>
    <w:rsid w:val="005606EF"/>
    <w:rsid w:val="00560D72"/>
    <w:rsid w:val="005B7ED6"/>
    <w:rsid w:val="006065F9"/>
    <w:rsid w:val="00654A5E"/>
    <w:rsid w:val="00663C58"/>
    <w:rsid w:val="006C3FBF"/>
    <w:rsid w:val="006E55D6"/>
    <w:rsid w:val="00733E25"/>
    <w:rsid w:val="007A659E"/>
    <w:rsid w:val="00820C19"/>
    <w:rsid w:val="00831177"/>
    <w:rsid w:val="00885138"/>
    <w:rsid w:val="008B592E"/>
    <w:rsid w:val="00923E05"/>
    <w:rsid w:val="00964D41"/>
    <w:rsid w:val="009753B7"/>
    <w:rsid w:val="00986B35"/>
    <w:rsid w:val="009E4212"/>
    <w:rsid w:val="00A236A3"/>
    <w:rsid w:val="00A34B74"/>
    <w:rsid w:val="00A36009"/>
    <w:rsid w:val="00A92ED8"/>
    <w:rsid w:val="00AC6F4A"/>
    <w:rsid w:val="00AD611F"/>
    <w:rsid w:val="00AF5FEB"/>
    <w:rsid w:val="00B32570"/>
    <w:rsid w:val="00B32701"/>
    <w:rsid w:val="00B344BA"/>
    <w:rsid w:val="00B763CD"/>
    <w:rsid w:val="00BA0088"/>
    <w:rsid w:val="00BA5CE5"/>
    <w:rsid w:val="00BD3D05"/>
    <w:rsid w:val="00BE67BC"/>
    <w:rsid w:val="00BF58D8"/>
    <w:rsid w:val="00C37A56"/>
    <w:rsid w:val="00C864CF"/>
    <w:rsid w:val="00D0079C"/>
    <w:rsid w:val="00DC3CD7"/>
    <w:rsid w:val="00E42658"/>
    <w:rsid w:val="00E75BD0"/>
    <w:rsid w:val="00F45F41"/>
    <w:rsid w:val="00F967F6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3C58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663C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C58"/>
    <w:rPr>
      <w:b/>
      <w:sz w:val="32"/>
    </w:rPr>
  </w:style>
  <w:style w:type="character" w:customStyle="1" w:styleId="50">
    <w:name w:val="Заголовок 5 Знак"/>
    <w:basedOn w:val="a0"/>
    <w:link w:val="5"/>
    <w:rsid w:val="00663C58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663C58"/>
    <w:rPr>
      <w:i/>
      <w:iCs/>
    </w:rPr>
  </w:style>
  <w:style w:type="table" w:styleId="a4">
    <w:name w:val="Table Grid"/>
    <w:basedOn w:val="a1"/>
    <w:uiPriority w:val="59"/>
    <w:rsid w:val="00C37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Shishmacova</dc:creator>
  <cp:keywords/>
  <dc:description/>
  <cp:lastModifiedBy>Светлана Владимировна</cp:lastModifiedBy>
  <cp:revision>4</cp:revision>
  <dcterms:created xsi:type="dcterms:W3CDTF">2019-10-28T11:53:00Z</dcterms:created>
  <dcterms:modified xsi:type="dcterms:W3CDTF">2019-12-03T04:13:00Z</dcterms:modified>
</cp:coreProperties>
</file>