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C" w:rsidRDefault="00294D8C"/>
    <w:p w:rsidR="00575732" w:rsidRPr="00F83E59" w:rsidRDefault="00F83E59" w:rsidP="00575732">
      <w:pPr>
        <w:jc w:val="right"/>
        <w:rPr>
          <w:b/>
          <w:sz w:val="28"/>
          <w:szCs w:val="28"/>
        </w:rPr>
      </w:pPr>
      <w:r w:rsidRPr="00F83E59">
        <w:rPr>
          <w:b/>
          <w:sz w:val="28"/>
          <w:szCs w:val="28"/>
        </w:rPr>
        <w:t>ФОРМА</w:t>
      </w:r>
      <w:r w:rsidR="00575732" w:rsidRPr="00F83E59">
        <w:rPr>
          <w:b/>
          <w:sz w:val="28"/>
          <w:szCs w:val="28"/>
        </w:rPr>
        <w:t xml:space="preserve"> 4</w:t>
      </w:r>
    </w:p>
    <w:p w:rsidR="00575732" w:rsidRDefault="00575732" w:rsidP="00575732">
      <w:pPr>
        <w:jc w:val="right"/>
      </w:pPr>
    </w:p>
    <w:p w:rsidR="00575732" w:rsidRDefault="00575732" w:rsidP="00575732">
      <w:pPr>
        <w:jc w:val="right"/>
      </w:pPr>
    </w:p>
    <w:p w:rsidR="00575732" w:rsidRDefault="00575732" w:rsidP="00575732">
      <w:pPr>
        <w:jc w:val="right"/>
      </w:pPr>
    </w:p>
    <w:p w:rsidR="00575732" w:rsidRDefault="00575732" w:rsidP="00575732">
      <w:pPr>
        <w:jc w:val="center"/>
        <w:rPr>
          <w:sz w:val="28"/>
          <w:szCs w:val="28"/>
        </w:rPr>
      </w:pPr>
      <w:r w:rsidRPr="004B29F3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 по патриотическому воспитанию </w:t>
      </w:r>
    </w:p>
    <w:p w:rsidR="007C25C0" w:rsidRDefault="00575732" w:rsidP="00575732">
      <w:pPr>
        <w:jc w:val="center"/>
        <w:rPr>
          <w:sz w:val="28"/>
          <w:szCs w:val="28"/>
        </w:rPr>
      </w:pPr>
      <w:r w:rsidRPr="004B29F3">
        <w:rPr>
          <w:sz w:val="28"/>
          <w:szCs w:val="28"/>
        </w:rPr>
        <w:t xml:space="preserve">муниципального учреждения культуры </w:t>
      </w:r>
    </w:p>
    <w:p w:rsidR="007C25C0" w:rsidRDefault="007C25C0" w:rsidP="005757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75732" w:rsidRDefault="007C25C0" w:rsidP="0057573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н</w:t>
      </w:r>
      <w:r w:rsidR="00575732" w:rsidRPr="004B29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3E59">
        <w:rPr>
          <w:b/>
          <w:sz w:val="32"/>
          <w:szCs w:val="32"/>
        </w:rPr>
        <w:t>_____________</w:t>
      </w:r>
      <w:r w:rsidR="00575732" w:rsidRPr="008A5D8D">
        <w:rPr>
          <w:b/>
          <w:sz w:val="32"/>
          <w:szCs w:val="32"/>
        </w:rPr>
        <w:t xml:space="preserve"> </w:t>
      </w:r>
      <w:r w:rsidR="00575732" w:rsidRPr="006C65D7">
        <w:t>20</w:t>
      </w:r>
      <w:r w:rsidR="00575732">
        <w:rPr>
          <w:b/>
          <w:sz w:val="32"/>
          <w:szCs w:val="32"/>
        </w:rPr>
        <w:t>___</w:t>
      </w:r>
      <w:r w:rsidR="00575732" w:rsidRPr="006C65D7">
        <w:t>г.</w:t>
      </w:r>
    </w:p>
    <w:p w:rsidR="00575732" w:rsidRPr="00F83E59" w:rsidRDefault="00F83E59" w:rsidP="00575732">
      <w:pPr>
        <w:jc w:val="center"/>
        <w:rPr>
          <w:i/>
          <w:sz w:val="28"/>
          <w:szCs w:val="28"/>
        </w:rPr>
      </w:pPr>
      <w:r w:rsidRPr="00F83E59">
        <w:rPr>
          <w:i/>
          <w:sz w:val="22"/>
          <w:szCs w:val="28"/>
        </w:rPr>
        <w:t>(месяц)</w:t>
      </w:r>
    </w:p>
    <w:p w:rsidR="00575732" w:rsidRPr="00F83E59" w:rsidRDefault="00575732" w:rsidP="00575732">
      <w:pPr>
        <w:jc w:val="right"/>
        <w:rPr>
          <w:b/>
          <w:i/>
          <w:color w:val="FF0000"/>
          <w:sz w:val="24"/>
        </w:rPr>
      </w:pPr>
      <w:r w:rsidRPr="00F83E59">
        <w:rPr>
          <w:b/>
          <w:i/>
          <w:color w:val="FF0000"/>
          <w:sz w:val="24"/>
        </w:rPr>
        <w:t>Пример оформления</w:t>
      </w:r>
    </w:p>
    <w:p w:rsidR="00575732" w:rsidRPr="00F83E59" w:rsidRDefault="00575732" w:rsidP="00575732">
      <w:pPr>
        <w:rPr>
          <w:sz w:val="24"/>
        </w:rPr>
      </w:pPr>
      <w:r w:rsidRPr="00F83E59">
        <w:rPr>
          <w:i/>
          <w:sz w:val="24"/>
          <w:u w:val="single"/>
        </w:rPr>
        <w:t>Просьба соблюдать все знаки препинания, расположение текста. Шрифт</w:t>
      </w:r>
      <w:r w:rsidRPr="00F83E59">
        <w:rPr>
          <w:i/>
          <w:sz w:val="24"/>
          <w:u w:val="single"/>
          <w:lang w:val="en-US"/>
        </w:rPr>
        <w:t xml:space="preserve"> Times New Roman, 12 </w:t>
      </w:r>
      <w:r w:rsidRPr="00F83E59">
        <w:rPr>
          <w:i/>
          <w:sz w:val="24"/>
          <w:u w:val="single"/>
        </w:rPr>
        <w:t>кегль</w:t>
      </w:r>
    </w:p>
    <w:p w:rsidR="00575732" w:rsidRDefault="00575732"/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2552"/>
        <w:gridCol w:w="1559"/>
        <w:gridCol w:w="1843"/>
        <w:gridCol w:w="2693"/>
        <w:gridCol w:w="1701"/>
      </w:tblGrid>
      <w:tr w:rsidR="00575732" w:rsidRPr="00575732" w:rsidTr="0011297E">
        <w:trPr>
          <w:trHeight w:val="2084"/>
        </w:trPr>
        <w:tc>
          <w:tcPr>
            <w:tcW w:w="2552" w:type="dxa"/>
            <w:vAlign w:val="center"/>
          </w:tcPr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75732" w:rsidRDefault="00575732" w:rsidP="001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575732" w:rsidRDefault="00575732" w:rsidP="00112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ДД.ММ</w:t>
            </w:r>
            <w:proofErr w:type="gramStart"/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.Г</w:t>
            </w:r>
            <w:proofErr w:type="gramEnd"/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1843" w:type="dxa"/>
            <w:vAlign w:val="center"/>
          </w:tcPr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ответственной за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ФИО, должность,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701" w:type="dxa"/>
            <w:vAlign w:val="center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575732" w:rsidRPr="00575732" w:rsidTr="00836E04">
        <w:tc>
          <w:tcPr>
            <w:tcW w:w="2552" w:type="dxa"/>
          </w:tcPr>
          <w:p w:rsidR="00575732" w:rsidRPr="00575732" w:rsidRDefault="00575732" w:rsidP="0011297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«Мы разные, мы вместе» </w:t>
            </w:r>
          </w:p>
          <w:p w:rsidR="00575732" w:rsidRPr="00575732" w:rsidRDefault="00575732" w:rsidP="0011297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Выставка национального подворья</w:t>
            </w:r>
          </w:p>
        </w:tc>
        <w:tc>
          <w:tcPr>
            <w:tcW w:w="1559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/>
                <w:color w:val="FF0000"/>
                <w:sz w:val="24"/>
                <w:szCs w:val="24"/>
              </w:rPr>
              <w:t>01.11.18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ДК «Юность»</w:t>
            </w:r>
          </w:p>
          <w:p w:rsidR="00575732" w:rsidRPr="00575732" w:rsidRDefault="00575732" w:rsidP="001129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(Пр. Победы, 2)</w:t>
            </w:r>
          </w:p>
        </w:tc>
        <w:tc>
          <w:tcPr>
            <w:tcW w:w="2693" w:type="dxa"/>
          </w:tcPr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МБУК  «Дворец культуры «Юность»</w:t>
            </w:r>
          </w:p>
          <w:p w:rsidR="00575732" w:rsidRPr="00575732" w:rsidRDefault="00575732" w:rsidP="001129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Гиндин М.Р.</w:t>
            </w:r>
          </w:p>
          <w:p w:rsidR="00575732" w:rsidRPr="00575732" w:rsidRDefault="00575732" w:rsidP="001129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директор</w:t>
            </w:r>
          </w:p>
          <w:p w:rsidR="00575732" w:rsidRPr="00575732" w:rsidRDefault="00575732" w:rsidP="001129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32-28-99</w:t>
            </w:r>
          </w:p>
        </w:tc>
        <w:tc>
          <w:tcPr>
            <w:tcW w:w="1701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450</w:t>
            </w:r>
          </w:p>
        </w:tc>
      </w:tr>
      <w:tr w:rsidR="00575732" w:rsidRPr="00575732" w:rsidTr="00B202A3">
        <w:tc>
          <w:tcPr>
            <w:tcW w:w="2552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«Песни революции: взгляд через столетие».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Литературно-музыкальная гостиная «Гармония» в гостях у Центра «Ветеран»</w:t>
            </w:r>
          </w:p>
        </w:tc>
        <w:tc>
          <w:tcPr>
            <w:tcW w:w="1559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/>
                <w:color w:val="FF0000"/>
                <w:sz w:val="24"/>
                <w:szCs w:val="24"/>
              </w:rPr>
              <w:t>08.11.18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Центр «Ветеран»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(ул. Лермонтова, 133а)</w:t>
            </w:r>
          </w:p>
        </w:tc>
        <w:tc>
          <w:tcPr>
            <w:tcW w:w="2693" w:type="dxa"/>
          </w:tcPr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МАУК  «Досуговый комплекс «Современник»,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Куликов О.В.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директор</w:t>
            </w:r>
          </w:p>
          <w:p w:rsidR="00575732" w:rsidRPr="00575732" w:rsidRDefault="00575732" w:rsidP="0011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37-04-62</w:t>
            </w:r>
          </w:p>
        </w:tc>
        <w:tc>
          <w:tcPr>
            <w:tcW w:w="1701" w:type="dxa"/>
          </w:tcPr>
          <w:p w:rsidR="00575732" w:rsidRPr="00575732" w:rsidRDefault="00575732" w:rsidP="00112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</w:tbl>
    <w:p w:rsidR="00575732" w:rsidRDefault="00575732"/>
    <w:sectPr w:rsidR="00575732" w:rsidSect="006065F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5732"/>
    <w:rsid w:val="0004238E"/>
    <w:rsid w:val="000558E9"/>
    <w:rsid w:val="00070AE2"/>
    <w:rsid w:val="000730CE"/>
    <w:rsid w:val="00081503"/>
    <w:rsid w:val="00090D95"/>
    <w:rsid w:val="00092A80"/>
    <w:rsid w:val="000A2DF8"/>
    <w:rsid w:val="00105198"/>
    <w:rsid w:val="00176A67"/>
    <w:rsid w:val="001D0601"/>
    <w:rsid w:val="001E3D92"/>
    <w:rsid w:val="00247370"/>
    <w:rsid w:val="00294D8C"/>
    <w:rsid w:val="002A2144"/>
    <w:rsid w:val="0031257F"/>
    <w:rsid w:val="00327D29"/>
    <w:rsid w:val="00352E1E"/>
    <w:rsid w:val="00360360"/>
    <w:rsid w:val="003A5263"/>
    <w:rsid w:val="003A6ED2"/>
    <w:rsid w:val="004543FC"/>
    <w:rsid w:val="00454B43"/>
    <w:rsid w:val="004C5B02"/>
    <w:rsid w:val="004D5F51"/>
    <w:rsid w:val="0053229F"/>
    <w:rsid w:val="005606EF"/>
    <w:rsid w:val="00560D72"/>
    <w:rsid w:val="00575732"/>
    <w:rsid w:val="0058010E"/>
    <w:rsid w:val="005B7ED6"/>
    <w:rsid w:val="006065F9"/>
    <w:rsid w:val="00654A5E"/>
    <w:rsid w:val="00663C58"/>
    <w:rsid w:val="006E55D6"/>
    <w:rsid w:val="00733E25"/>
    <w:rsid w:val="007A659E"/>
    <w:rsid w:val="007C25C0"/>
    <w:rsid w:val="00820C19"/>
    <w:rsid w:val="00831177"/>
    <w:rsid w:val="00885138"/>
    <w:rsid w:val="00923E05"/>
    <w:rsid w:val="00964D41"/>
    <w:rsid w:val="009753B7"/>
    <w:rsid w:val="00986B35"/>
    <w:rsid w:val="009E4212"/>
    <w:rsid w:val="00A34B74"/>
    <w:rsid w:val="00A36009"/>
    <w:rsid w:val="00A92ED8"/>
    <w:rsid w:val="00AC6F4A"/>
    <w:rsid w:val="00AD611F"/>
    <w:rsid w:val="00AF5FEB"/>
    <w:rsid w:val="00B32570"/>
    <w:rsid w:val="00B32701"/>
    <w:rsid w:val="00B344BA"/>
    <w:rsid w:val="00BA0088"/>
    <w:rsid w:val="00BA5CE5"/>
    <w:rsid w:val="00BD3D05"/>
    <w:rsid w:val="00BE67BC"/>
    <w:rsid w:val="00BF58D8"/>
    <w:rsid w:val="00C864CF"/>
    <w:rsid w:val="00D0079C"/>
    <w:rsid w:val="00DC3CD7"/>
    <w:rsid w:val="00E42658"/>
    <w:rsid w:val="00E75BD0"/>
    <w:rsid w:val="00F45F41"/>
    <w:rsid w:val="00F83E59"/>
    <w:rsid w:val="00F967F6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32"/>
  </w:style>
  <w:style w:type="paragraph" w:styleId="1">
    <w:name w:val="heading 1"/>
    <w:basedOn w:val="a"/>
    <w:next w:val="a"/>
    <w:link w:val="10"/>
    <w:qFormat/>
    <w:rsid w:val="00663C58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63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C58"/>
    <w:rPr>
      <w:b/>
      <w:sz w:val="32"/>
    </w:rPr>
  </w:style>
  <w:style w:type="character" w:customStyle="1" w:styleId="50">
    <w:name w:val="Заголовок 5 Знак"/>
    <w:basedOn w:val="a0"/>
    <w:link w:val="5"/>
    <w:rsid w:val="00663C5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663C58"/>
    <w:rPr>
      <w:i/>
      <w:iCs/>
    </w:rPr>
  </w:style>
  <w:style w:type="table" w:styleId="a4">
    <w:name w:val="Table Grid"/>
    <w:basedOn w:val="a1"/>
    <w:rsid w:val="005757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Светлана Владимировна</cp:lastModifiedBy>
  <cp:revision>3</cp:revision>
  <dcterms:created xsi:type="dcterms:W3CDTF">2019-10-16T08:38:00Z</dcterms:created>
  <dcterms:modified xsi:type="dcterms:W3CDTF">2019-12-04T10:21:00Z</dcterms:modified>
</cp:coreProperties>
</file>