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F9" w:rsidRPr="000A6A3D" w:rsidRDefault="000A6A3D" w:rsidP="009E7CF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A6A3D">
        <w:rPr>
          <w:rFonts w:ascii="Times New Roman" w:hAnsi="Times New Roman" w:cs="Times New Roman"/>
          <w:b/>
          <w:bCs/>
          <w:sz w:val="28"/>
          <w:szCs w:val="28"/>
        </w:rPr>
        <w:t>ФОРМА</w:t>
      </w:r>
      <w:r w:rsidR="009E7CF9" w:rsidRPr="000A6A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1D5E">
        <w:rPr>
          <w:rFonts w:ascii="Times New Roman" w:hAnsi="Times New Roman" w:cs="Times New Roman"/>
          <w:b/>
          <w:bCs/>
          <w:sz w:val="28"/>
          <w:szCs w:val="28"/>
        </w:rPr>
        <w:t>52</w:t>
      </w:r>
      <w:bookmarkStart w:id="0" w:name="_GoBack"/>
      <w:bookmarkEnd w:id="0"/>
    </w:p>
    <w:p w:rsidR="009E7CF9" w:rsidRDefault="009E7CF9" w:rsidP="009E7CF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7CF9" w:rsidRDefault="009E7CF9" w:rsidP="009E7CF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7CF9">
        <w:rPr>
          <w:rFonts w:ascii="Times New Roman" w:hAnsi="Times New Roman" w:cs="Times New Roman"/>
          <w:bCs/>
          <w:sz w:val="28"/>
          <w:szCs w:val="28"/>
        </w:rPr>
        <w:t>Отчёт</w:t>
      </w:r>
    </w:p>
    <w:p w:rsidR="00E53D98" w:rsidRDefault="009E7CF9" w:rsidP="009E7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CF9">
        <w:rPr>
          <w:rFonts w:ascii="Times New Roman" w:hAnsi="Times New Roman" w:cs="Times New Roman"/>
          <w:bCs/>
          <w:sz w:val="28"/>
          <w:szCs w:val="28"/>
        </w:rPr>
        <w:t xml:space="preserve">о выполнении </w:t>
      </w:r>
      <w:r w:rsidRPr="009E7CF9">
        <w:rPr>
          <w:rFonts w:ascii="Times New Roman" w:hAnsi="Times New Roman" w:cs="Times New Roman"/>
          <w:sz w:val="28"/>
          <w:szCs w:val="28"/>
        </w:rPr>
        <w:t xml:space="preserve">плана мероприятий по профилактике и ограничению распространения ВИЧ-инфекции </w:t>
      </w:r>
      <w:r>
        <w:rPr>
          <w:rFonts w:ascii="Times New Roman" w:hAnsi="Times New Roman" w:cs="Times New Roman"/>
          <w:sz w:val="28"/>
          <w:szCs w:val="28"/>
        </w:rPr>
        <w:t xml:space="preserve">и туберкулеза </w:t>
      </w:r>
      <w:r w:rsidRPr="009E7CF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 Каменск-Уральский» на ____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20DB3" w:rsidRDefault="00D20DB3" w:rsidP="009E7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20DB3" w:rsidRPr="00D20DB3" w:rsidRDefault="00D20DB3" w:rsidP="009E7CF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20DB3">
        <w:rPr>
          <w:rFonts w:ascii="Times New Roman" w:hAnsi="Times New Roman" w:cs="Times New Roman"/>
          <w:i/>
          <w:sz w:val="24"/>
          <w:szCs w:val="28"/>
        </w:rPr>
        <w:t>(наименование учреждения)</w:t>
      </w:r>
    </w:p>
    <w:p w:rsidR="009E7CF9" w:rsidRPr="009E7CF9" w:rsidRDefault="009E7CF9" w:rsidP="009E7CF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7128"/>
        <w:gridCol w:w="1903"/>
      </w:tblGrid>
      <w:tr w:rsidR="009E7CF9" w:rsidRPr="009E7CF9" w:rsidTr="0057014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</w:tr>
      <w:tr w:rsidR="009E7CF9" w:rsidRPr="009E7CF9" w:rsidTr="0057014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прошедших </w:t>
            </w:r>
            <w:proofErr w:type="gramStart"/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9E7CF9">
              <w:rPr>
                <w:rFonts w:ascii="Times New Roman" w:hAnsi="Times New Roman" w:cs="Times New Roman"/>
                <w:sz w:val="24"/>
                <w:szCs w:val="24"/>
              </w:rPr>
              <w:t xml:space="preserve"> «Первичная профилактика ВИЧ-инфекции среди молодежи»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7CF9" w:rsidRPr="009E7CF9" w:rsidTr="0057014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базовое обучение и имеющих сертификат по программе «Первичная профилактика ВИЧ-инфекции среди молодежи»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7CF9" w:rsidRPr="009E7CF9" w:rsidTr="0057014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обученных </w:t>
            </w:r>
            <w:proofErr w:type="spellStart"/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тьюторами</w:t>
            </w:r>
            <w:proofErr w:type="spellEnd"/>
            <w:r w:rsidRPr="009E7CF9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«Первичная профилактика ВИЧ-инфекции среди молодежи»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7CF9" w:rsidRPr="009E7CF9" w:rsidTr="00570148">
        <w:trPr>
          <w:trHeight w:val="79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программы профилактики  ВИЧ-инфекции среди молодежи. Уровень охвата </w:t>
            </w:r>
            <w:proofErr w:type="gramStart"/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E7C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 профилактики ВИЧ-инфекции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7CF9" w:rsidRPr="009E7CF9" w:rsidTr="00570148">
        <w:trPr>
          <w:trHeight w:val="45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прошедших </w:t>
            </w:r>
            <w:proofErr w:type="gramStart"/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9E7CF9">
              <w:rPr>
                <w:rFonts w:ascii="Times New Roman" w:hAnsi="Times New Roman" w:cs="Times New Roman"/>
                <w:sz w:val="24"/>
                <w:szCs w:val="24"/>
              </w:rPr>
              <w:t xml:space="preserve"> «Первичная профилактика ВИЧ-инфекции в сфере труда»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7CF9" w:rsidRPr="009E7CF9" w:rsidTr="00570148">
        <w:trPr>
          <w:trHeight w:val="4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базовое обучение и имеющих сертификат по программе «Первичная профилактика ВИЧ-инфекции в сфере труда»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E7CF9" w:rsidRPr="009E7CF9" w:rsidTr="00570148">
        <w:trPr>
          <w:trHeight w:val="41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программы профилактики  ВИЧ-инфекции в сфере труда. Уровень охвата трудящихся программами профилактики ВИЧ-инфекции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E7CF9" w:rsidRPr="009E7CF9" w:rsidRDefault="009E7CF9" w:rsidP="009E7CF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CF9" w:rsidRPr="009E7CF9" w:rsidRDefault="009E7CF9" w:rsidP="009E7CF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CF9">
        <w:rPr>
          <w:rFonts w:ascii="Times New Roman" w:hAnsi="Times New Roman" w:cs="Times New Roman"/>
          <w:sz w:val="28"/>
          <w:szCs w:val="28"/>
        </w:rPr>
        <w:t>Организация и проведение мероприятий направленных на профилактику ВИЧ-инфекции,  туберкулеза и формирование здорового образа жизни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7"/>
        <w:gridCol w:w="4182"/>
        <w:gridCol w:w="2366"/>
        <w:gridCol w:w="2436"/>
      </w:tblGrid>
      <w:tr w:rsidR="009E7CF9" w:rsidRPr="009E7CF9" w:rsidTr="009E7CF9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</w:p>
          <w:p w:rsidR="009E7CF9" w:rsidRPr="009E7CF9" w:rsidRDefault="009E7CF9" w:rsidP="009E7CF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(на что затрачено)</w:t>
            </w:r>
          </w:p>
        </w:tc>
      </w:tr>
      <w:tr w:rsidR="009E7CF9" w:rsidRPr="009E7CF9" w:rsidTr="009E7CF9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F9" w:rsidRPr="009E7CF9" w:rsidRDefault="009E7CF9" w:rsidP="009E7CF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F9" w:rsidRPr="009E7CF9" w:rsidRDefault="009E7CF9" w:rsidP="009E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F9" w:rsidRPr="009E7CF9" w:rsidRDefault="009E7CF9" w:rsidP="009E7CF9">
            <w:pPr>
              <w:pStyle w:val="a4"/>
              <w:spacing w:after="0"/>
              <w:jc w:val="center"/>
            </w:pPr>
            <w:r>
              <w:t>3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F9" w:rsidRPr="009E7CF9" w:rsidRDefault="009E7CF9" w:rsidP="009E7CF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7CF9" w:rsidRPr="009E7CF9" w:rsidTr="009E7CF9"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F9" w:rsidRPr="009E7CF9" w:rsidRDefault="009E7CF9" w:rsidP="009E7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F9" w:rsidRPr="009E7CF9" w:rsidRDefault="009E7CF9" w:rsidP="009E7CF9">
            <w:pPr>
              <w:pStyle w:val="a4"/>
              <w:spacing w:after="0"/>
            </w:pP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F9" w:rsidRPr="009E7CF9" w:rsidRDefault="009E7CF9" w:rsidP="009E7CF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CF9" w:rsidRPr="009E7CF9" w:rsidRDefault="009E7CF9" w:rsidP="009E7CF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CF9" w:rsidRPr="009E7CF9" w:rsidRDefault="009E7CF9" w:rsidP="009E7CF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CF9">
        <w:rPr>
          <w:rFonts w:ascii="Times New Roman" w:hAnsi="Times New Roman" w:cs="Times New Roman"/>
          <w:sz w:val="28"/>
          <w:szCs w:val="28"/>
        </w:rPr>
        <w:t>Тиражирование и распространение информационных материалов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1"/>
        <w:gridCol w:w="3173"/>
        <w:gridCol w:w="2080"/>
        <w:gridCol w:w="1773"/>
        <w:gridCol w:w="2004"/>
      </w:tblGrid>
      <w:tr w:rsidR="009E7CF9" w:rsidRPr="009E7CF9" w:rsidTr="009E7CF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аименование печатной продукции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заголовок (тема)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экземп</w:t>
            </w:r>
            <w:proofErr w:type="spellEnd"/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</w:p>
        </w:tc>
      </w:tr>
      <w:tr w:rsidR="009E7CF9" w:rsidRPr="009E7CF9" w:rsidTr="009E7CF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F9" w:rsidRPr="009E7CF9" w:rsidRDefault="009E7CF9" w:rsidP="009E7CF9">
            <w:pPr>
              <w:pStyle w:val="a4"/>
              <w:spacing w:after="0"/>
              <w:jc w:val="center"/>
            </w:pPr>
            <w:r w:rsidRPr="009E7CF9">
              <w:t>3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F9" w:rsidRPr="009E7CF9" w:rsidRDefault="009E7CF9" w:rsidP="009E7CF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F9" w:rsidRPr="009E7CF9" w:rsidRDefault="009E7CF9" w:rsidP="009E7CF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CF9" w:rsidRPr="009E7CF9" w:rsidTr="009E7CF9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F9" w:rsidRPr="009E7CF9" w:rsidRDefault="009E7CF9" w:rsidP="009E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F9" w:rsidRPr="009E7CF9" w:rsidRDefault="009E7CF9" w:rsidP="009E7CF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CF9" w:rsidRPr="009E7CF9" w:rsidRDefault="009E7CF9" w:rsidP="009E7CF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CF9" w:rsidRPr="009E7CF9" w:rsidRDefault="009E7CF9" w:rsidP="009E7CF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CF9">
        <w:rPr>
          <w:rFonts w:ascii="Times New Roman" w:hAnsi="Times New Roman" w:cs="Times New Roman"/>
          <w:sz w:val="28"/>
          <w:szCs w:val="28"/>
        </w:rPr>
        <w:t xml:space="preserve">Трансляция </w:t>
      </w:r>
      <w:proofErr w:type="spellStart"/>
      <w:r w:rsidRPr="009E7CF9">
        <w:rPr>
          <w:rFonts w:ascii="Times New Roman" w:hAnsi="Times New Roman" w:cs="Times New Roman"/>
          <w:sz w:val="28"/>
          <w:szCs w:val="28"/>
        </w:rPr>
        <w:t>види</w:t>
      </w:r>
      <w:proofErr w:type="gramStart"/>
      <w:r w:rsidRPr="009E7CF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E7CF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E7CF9">
        <w:rPr>
          <w:rFonts w:ascii="Times New Roman" w:hAnsi="Times New Roman" w:cs="Times New Roman"/>
          <w:sz w:val="28"/>
          <w:szCs w:val="28"/>
        </w:rPr>
        <w:t xml:space="preserve"> и аудио- роликов социальной рекламы по профилактике ВИЧ-инфекции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0"/>
        <w:gridCol w:w="5774"/>
        <w:gridCol w:w="3207"/>
      </w:tblGrid>
      <w:tr w:rsidR="009E7CF9" w:rsidRPr="009E7CF9" w:rsidTr="009E7CF9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аименование ролика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F9" w:rsidRPr="009E7CF9" w:rsidRDefault="009E7CF9" w:rsidP="009E7CF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кол-во трансляций</w:t>
            </w:r>
          </w:p>
        </w:tc>
      </w:tr>
      <w:tr w:rsidR="009E7CF9" w:rsidRPr="009E7CF9" w:rsidTr="009E7CF9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F9" w:rsidRPr="009E7CF9" w:rsidRDefault="009E7CF9" w:rsidP="009E7CF9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F9" w:rsidRPr="009E7CF9" w:rsidRDefault="009E7CF9" w:rsidP="009E7CF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>2</w:t>
            </w: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F9" w:rsidRPr="009E7CF9" w:rsidRDefault="009E7CF9" w:rsidP="009E7CF9">
            <w:pPr>
              <w:pStyle w:val="a4"/>
              <w:spacing w:after="0"/>
              <w:jc w:val="center"/>
            </w:pPr>
            <w:r>
              <w:t>3</w:t>
            </w:r>
          </w:p>
        </w:tc>
      </w:tr>
      <w:tr w:rsidR="009E7CF9" w:rsidRPr="009E7CF9" w:rsidTr="009E7CF9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F9" w:rsidRPr="009E7CF9" w:rsidRDefault="009E7CF9" w:rsidP="009E7CF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F9" w:rsidRPr="009E7CF9" w:rsidRDefault="009E7CF9" w:rsidP="009E7CF9">
            <w:pPr>
              <w:pStyle w:val="ConsNormal"/>
              <w:widowControl/>
              <w:ind w:firstLine="0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F9" w:rsidRPr="009E7CF9" w:rsidRDefault="009E7CF9" w:rsidP="009E7CF9">
            <w:pPr>
              <w:pStyle w:val="a4"/>
              <w:spacing w:after="0"/>
            </w:pPr>
          </w:p>
        </w:tc>
      </w:tr>
    </w:tbl>
    <w:p w:rsidR="009E7CF9" w:rsidRDefault="009E7CF9" w:rsidP="009E7CF9"/>
    <w:p w:rsidR="009E7CF9" w:rsidRPr="009E7CF9" w:rsidRDefault="009E7CF9" w:rsidP="009E7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7CF9" w:rsidRPr="009E7CF9" w:rsidSect="00E5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F9"/>
    <w:rsid w:val="000A6A3D"/>
    <w:rsid w:val="000C25B6"/>
    <w:rsid w:val="001A4DFF"/>
    <w:rsid w:val="00521D5E"/>
    <w:rsid w:val="009E7CF9"/>
    <w:rsid w:val="00B061D9"/>
    <w:rsid w:val="00D20DB3"/>
    <w:rsid w:val="00E53D98"/>
    <w:rsid w:val="00F7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9E7C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E7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9E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E7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E7CF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8">
    <w:name w:val="Hyperlink"/>
    <w:basedOn w:val="a0"/>
    <w:uiPriority w:val="99"/>
    <w:rsid w:val="009E7CF9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9E7CF9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nhideWhenUsed/>
    <w:rsid w:val="009E7CF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9E7CF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9E7C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E7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9E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E7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E7CF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8">
    <w:name w:val="Hyperlink"/>
    <w:basedOn w:val="a0"/>
    <w:uiPriority w:val="99"/>
    <w:rsid w:val="009E7CF9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9E7CF9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nhideWhenUsed/>
    <w:rsid w:val="009E7CF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9E7CF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Shishmacova</cp:lastModifiedBy>
  <cp:revision>2</cp:revision>
  <dcterms:created xsi:type="dcterms:W3CDTF">2021-06-29T10:21:00Z</dcterms:created>
  <dcterms:modified xsi:type="dcterms:W3CDTF">2021-06-29T10:21:00Z</dcterms:modified>
</cp:coreProperties>
</file>